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753" w:rsidRPr="003D5030" w:rsidRDefault="004E2322" w:rsidP="003D5030">
      <w:pPr>
        <w:spacing w:after="0" w:line="240" w:lineRule="auto"/>
        <w:jc w:val="center"/>
        <w:rPr>
          <w:rFonts w:asciiTheme="majorEastAsia" w:eastAsiaTheme="majorEastAsia" w:hAnsiTheme="majorEastAsia" w:cs="Times New Roman"/>
          <w:b/>
          <w:u w:val="single"/>
        </w:rPr>
      </w:pPr>
      <w:r w:rsidRPr="003D5030">
        <w:rPr>
          <w:rFonts w:asciiTheme="majorEastAsia" w:eastAsiaTheme="majorEastAsia" w:hAnsiTheme="majorEastAsia" w:cs="Times New Roman" w:hint="eastAsia"/>
          <w:b/>
          <w:u w:val="single"/>
        </w:rPr>
        <w:t>커네티컷</w:t>
      </w:r>
      <w:r w:rsidR="00361753" w:rsidRPr="003D5030">
        <w:rPr>
          <w:rFonts w:asciiTheme="majorEastAsia" w:eastAsiaTheme="majorEastAsia" w:hAnsiTheme="majorEastAsia" w:cs="Times New Roman"/>
          <w:b/>
          <w:u w:val="single"/>
        </w:rPr>
        <w:t xml:space="preserve"> 사랑의 교회</w:t>
      </w:r>
      <w:r w:rsidR="00361753" w:rsidRPr="003D5030">
        <w:rPr>
          <w:rFonts w:asciiTheme="majorEastAsia" w:eastAsiaTheme="majorEastAsia" w:hAnsiTheme="majorEastAsia" w:cs="Times New Roman" w:hint="eastAsia"/>
          <w:b/>
          <w:u w:val="single"/>
        </w:rPr>
        <w:t>,</w:t>
      </w:r>
      <w:r w:rsidR="00361753" w:rsidRPr="003D5030">
        <w:rPr>
          <w:rFonts w:asciiTheme="majorEastAsia" w:eastAsiaTheme="majorEastAsia" w:hAnsiTheme="majorEastAsia" w:cs="Times New Roman"/>
          <w:b/>
          <w:u w:val="single"/>
        </w:rPr>
        <w:t xml:space="preserve"> 수요 성경공부 201</w:t>
      </w:r>
      <w:r w:rsidR="00E651BB" w:rsidRPr="003D5030">
        <w:rPr>
          <w:rFonts w:asciiTheme="majorEastAsia" w:eastAsiaTheme="majorEastAsia" w:hAnsiTheme="majorEastAsia" w:cs="Times New Roman" w:hint="eastAsia"/>
          <w:b/>
          <w:u w:val="single"/>
        </w:rPr>
        <w:t>3</w:t>
      </w:r>
      <w:r w:rsidR="00361753" w:rsidRPr="003D5030">
        <w:rPr>
          <w:rFonts w:asciiTheme="majorEastAsia" w:eastAsiaTheme="majorEastAsia" w:hAnsiTheme="majorEastAsia" w:cs="Times New Roman"/>
          <w:b/>
          <w:u w:val="single"/>
        </w:rPr>
        <w:t xml:space="preserve">년 </w:t>
      </w:r>
      <w:r w:rsidR="00D02669" w:rsidRPr="003D5030">
        <w:rPr>
          <w:rFonts w:asciiTheme="majorEastAsia" w:eastAsiaTheme="majorEastAsia" w:hAnsiTheme="majorEastAsia" w:cs="Times New Roman" w:hint="eastAsia"/>
          <w:b/>
          <w:u w:val="single"/>
        </w:rPr>
        <w:t>10</w:t>
      </w:r>
      <w:r w:rsidR="00361753" w:rsidRPr="003D5030">
        <w:rPr>
          <w:rFonts w:asciiTheme="majorEastAsia" w:eastAsiaTheme="majorEastAsia" w:hAnsiTheme="majorEastAsia" w:cs="Times New Roman"/>
          <w:b/>
          <w:u w:val="single"/>
        </w:rPr>
        <w:t>월</w:t>
      </w:r>
      <w:r w:rsidR="00D02669" w:rsidRPr="003D5030">
        <w:rPr>
          <w:rFonts w:asciiTheme="majorEastAsia" w:eastAsiaTheme="majorEastAsia" w:hAnsiTheme="majorEastAsia" w:cs="Times New Roman" w:hint="eastAsia"/>
          <w:b/>
          <w:u w:val="single"/>
        </w:rPr>
        <w:t>02</w:t>
      </w:r>
      <w:r w:rsidR="00361753" w:rsidRPr="003D5030">
        <w:rPr>
          <w:rFonts w:asciiTheme="majorEastAsia" w:eastAsiaTheme="majorEastAsia" w:hAnsiTheme="majorEastAsia" w:cs="Times New Roman"/>
          <w:b/>
          <w:u w:val="single"/>
        </w:rPr>
        <w:t>일</w:t>
      </w:r>
    </w:p>
    <w:p w:rsidR="00D02669" w:rsidRPr="003D5030" w:rsidRDefault="00D02669" w:rsidP="003D5030">
      <w:pPr>
        <w:tabs>
          <w:tab w:val="left" w:pos="463"/>
        </w:tabs>
        <w:spacing w:after="0" w:line="240" w:lineRule="auto"/>
        <w:rPr>
          <w:rFonts w:asciiTheme="majorEastAsia" w:eastAsiaTheme="majorEastAsia" w:hAnsiTheme="majorEastAsia"/>
          <w:sz w:val="18"/>
          <w:szCs w:val="18"/>
        </w:rPr>
      </w:pPr>
      <w:r w:rsidRPr="003D5030">
        <w:rPr>
          <w:rFonts w:asciiTheme="majorEastAsia" w:eastAsiaTheme="majorEastAsia" w:hAnsiTheme="majorEastAsia" w:hint="eastAsia"/>
          <w:b/>
          <w:bCs/>
          <w:sz w:val="18"/>
          <w:szCs w:val="18"/>
        </w:rPr>
        <w:t>신18:15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 네 하나님 여호와께서 너희 가운데 네 형제 중에서 너를 위하여 </w:t>
      </w:r>
      <w:r w:rsidRPr="003D5030">
        <w:rPr>
          <w:rFonts w:asciiTheme="majorEastAsia" w:eastAsiaTheme="majorEastAsia" w:hAnsiTheme="majorEastAsia" w:hint="eastAsia"/>
          <w:b/>
          <w:bCs/>
          <w:sz w:val="18"/>
          <w:szCs w:val="18"/>
        </w:rPr>
        <w:t>나와 같은 선지자 하나를 일으키시리니 너희는 그의 말을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들을지니라 16 이것이 곧 네가 </w:t>
      </w:r>
      <w:r w:rsidRPr="00E106CA">
        <w:rPr>
          <w:rFonts w:asciiTheme="majorEastAsia" w:eastAsiaTheme="majorEastAsia" w:hAnsiTheme="majorEastAsia" w:hint="eastAsia"/>
          <w:b/>
          <w:bCs/>
          <w:sz w:val="18"/>
          <w:szCs w:val="18"/>
        </w:rPr>
        <w:t>총회의 날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에 호렙 산에서 네 </w:t>
      </w:r>
      <w:r w:rsidRPr="00E106CA">
        <w:rPr>
          <w:rFonts w:asciiTheme="majorEastAsia" w:eastAsiaTheme="majorEastAsia" w:hAnsiTheme="majorEastAsia" w:hint="eastAsia"/>
          <w:b/>
          <w:bCs/>
          <w:sz w:val="18"/>
          <w:szCs w:val="18"/>
        </w:rPr>
        <w:t>하나님 여호와께 구한 것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이라 곧 네가 말하기를 내가 다시는 내 하나님 </w:t>
      </w:r>
      <w:r w:rsidRPr="00E106CA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여호와의 음성을 듣지 않게 하시고 다시는 이 큰 불을 보지 않게 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하소서 </w:t>
      </w:r>
      <w:r w:rsidRPr="003D5030">
        <w:rPr>
          <w:rFonts w:asciiTheme="majorEastAsia" w:eastAsiaTheme="majorEastAsia" w:hAnsiTheme="majorEastAsia" w:hint="eastAsia"/>
          <w:b/>
          <w:bCs/>
          <w:sz w:val="18"/>
          <w:szCs w:val="18"/>
        </w:rPr>
        <w:t>두렵건대 내가 죽을까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하나이다 하매 17 여호와께서 내게 이르시되 그들의 말이 옳도다 18 내가 그들의 </w:t>
      </w:r>
      <w:r w:rsidRPr="003D5030">
        <w:rPr>
          <w:rFonts w:asciiTheme="majorEastAsia" w:eastAsiaTheme="majorEastAsia" w:hAnsiTheme="majorEastAsia" w:hint="eastAsia"/>
          <w:b/>
          <w:bCs/>
          <w:sz w:val="18"/>
          <w:szCs w:val="18"/>
        </w:rPr>
        <w:t>형제 중에서 너와 같은 선지자 하나를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그들을 위하여 일으키고 </w:t>
      </w:r>
      <w:r w:rsidRPr="003D5030">
        <w:rPr>
          <w:rFonts w:asciiTheme="majorEastAsia" w:eastAsiaTheme="majorEastAsia" w:hAnsiTheme="majorEastAsia" w:hint="eastAsia"/>
          <w:b/>
          <w:bCs/>
          <w:sz w:val="18"/>
          <w:szCs w:val="18"/>
        </w:rPr>
        <w:t>내 말을 그 입에 두리니 내가 그에게 명령하는 것을 그가 무리에게 다 말하리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라 19 누구든지 내 이름으로 전하는 내 말을 듣지 아니하는 자는 내게 벌을 받을 것이요20 만일 어떤 선지자가 내가 전하라고 명령하지 아니한 말을 제 마음대로 내 이름으로 전하든지 다른 신들의 이름으로 말하면 </w:t>
      </w:r>
      <w:r w:rsidRPr="00E106CA">
        <w:rPr>
          <w:rFonts w:asciiTheme="majorEastAsia" w:eastAsiaTheme="majorEastAsia" w:hAnsiTheme="majorEastAsia" w:hint="eastAsia"/>
          <w:b/>
          <w:bCs/>
          <w:sz w:val="18"/>
          <w:szCs w:val="18"/>
        </w:rPr>
        <w:t>그 선지자는 죽임을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당하리라 하셨느니라 21 네가 마음속으로 이르기를 그 말이 여호와께서 이르신 말씀인지 우리가 어떻게 알리요 하리라 22 만일 선지자가 있어 여호와의 이름으로 말한 일에 증험도 없고 성취함도 없으면 이는 여호와께서 말씀하신 것이 아니요 그 선지자가 제 마음대로 한 말이니 너는 그를 두려워하지 말지니라</w:t>
      </w:r>
    </w:p>
    <w:p w:rsidR="00D02669" w:rsidRPr="00E106CA" w:rsidRDefault="00E106CA" w:rsidP="00E106CA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E106CA">
        <w:rPr>
          <w:rFonts w:asciiTheme="majorEastAsia" w:eastAsiaTheme="majorEastAsia" w:hAnsiTheme="majorEastAsia" w:hint="eastAsia"/>
          <w:b/>
          <w:bCs/>
        </w:rPr>
        <w:t>모세가 말하는 선지자는 어떤 점에서 특별한가</w:t>
      </w:r>
      <w:r w:rsidR="00772549">
        <w:rPr>
          <w:rFonts w:asciiTheme="majorEastAsia" w:eastAsiaTheme="majorEastAsia" w:hAnsiTheme="majorEastAsia" w:hint="eastAsia"/>
          <w:b/>
          <w:bCs/>
        </w:rPr>
        <w:t>?</w:t>
      </w:r>
    </w:p>
    <w:p w:rsidR="00E106CA" w:rsidRDefault="00E106CA" w:rsidP="00BA2F69">
      <w:pPr>
        <w:pStyle w:val="ListParagraph"/>
        <w:numPr>
          <w:ilvl w:val="0"/>
          <w:numId w:val="1"/>
        </w:num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사람들이 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 xml:space="preserve">간절히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원하고 하나님께 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했던 선지자라는 점에서</w:t>
      </w:r>
    </w:p>
    <w:p w:rsidR="00E106CA" w:rsidRPr="009348F7" w:rsidRDefault="00E106CA" w:rsidP="00BA2F69">
      <w:pPr>
        <w:pStyle w:val="ListParagraph"/>
        <w:numPr>
          <w:ilvl w:val="0"/>
          <w:numId w:val="1"/>
        </w:numPr>
        <w:spacing w:after="0" w:line="240" w:lineRule="auto"/>
        <w:rPr>
          <w:rFonts w:asciiTheme="majorEastAsia" w:eastAsiaTheme="majorEastAsia" w:hAnsiTheme="majorEastAsia" w:hint="eastAsia"/>
          <w:b/>
          <w:bCs/>
          <w:sz w:val="18"/>
          <w:szCs w:val="18"/>
        </w:rPr>
      </w:pPr>
      <w:r w:rsidRPr="009348F7">
        <w:rPr>
          <w:rFonts w:asciiTheme="majorEastAsia" w:eastAsiaTheme="majorEastAsia" w:hAnsiTheme="majorEastAsia" w:hint="eastAsia"/>
          <w:b/>
          <w:bCs/>
          <w:sz w:val="18"/>
          <w:szCs w:val="18"/>
        </w:rPr>
        <w:t>사람들이 하나님 앞에</w:t>
      </w:r>
      <w:r w:rsidR="00772549" w:rsidRPr="009348F7">
        <w:rPr>
          <w:rFonts w:asciiTheme="majorEastAsia" w:eastAsiaTheme="majorEastAsia" w:hAnsiTheme="majorEastAsia" w:hint="eastAsia"/>
          <w:b/>
          <w:bCs/>
          <w:sz w:val="18"/>
          <w:szCs w:val="18"/>
        </w:rPr>
        <w:t>서</w:t>
      </w:r>
      <w:r w:rsidRPr="009348F7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 </w:t>
      </w:r>
      <w:r w:rsidR="00772549" w:rsidRPr="009348F7">
        <w:rPr>
          <w:rFonts w:asciiTheme="majorEastAsia" w:eastAsiaTheme="majorEastAsia" w:hAnsiTheme="majorEastAsia" w:hint="eastAsia"/>
          <w:b/>
          <w:bCs/>
          <w:sz w:val="18"/>
          <w:szCs w:val="18"/>
        </w:rPr>
        <w:t>___</w:t>
      </w:r>
      <w:r w:rsidRPr="009348F7">
        <w:rPr>
          <w:rFonts w:asciiTheme="majorEastAsia" w:eastAsiaTheme="majorEastAsia" w:hAnsiTheme="majorEastAsia" w:hint="eastAsia"/>
          <w:b/>
          <w:bCs/>
          <w:sz w:val="18"/>
          <w:szCs w:val="18"/>
        </w:rPr>
        <w:t>는 것을 막아</w:t>
      </w:r>
      <w:r w:rsidR="00772549" w:rsidRPr="009348F7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 </w:t>
      </w:r>
      <w:r w:rsidRPr="009348F7">
        <w:rPr>
          <w:rFonts w:asciiTheme="majorEastAsia" w:eastAsiaTheme="majorEastAsia" w:hAnsiTheme="majorEastAsia" w:hint="eastAsia"/>
          <w:b/>
          <w:bCs/>
          <w:sz w:val="18"/>
          <w:szCs w:val="18"/>
        </w:rPr>
        <w:t>주는 선지자라는 점에서</w:t>
      </w:r>
    </w:p>
    <w:p w:rsidR="00E106CA" w:rsidRPr="00E106CA" w:rsidRDefault="00E106CA" w:rsidP="00BA2F69">
      <w:pPr>
        <w:pStyle w:val="ListParagraph"/>
        <w:numPr>
          <w:ilvl w:val="0"/>
          <w:numId w:val="1"/>
        </w:num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E106CA">
        <w:rPr>
          <w:rFonts w:asciiTheme="majorEastAsia" w:eastAsiaTheme="majorEastAsia" w:hAnsiTheme="majorEastAsia" w:hint="eastAsia"/>
          <w:sz w:val="18"/>
          <w:szCs w:val="18"/>
        </w:rPr>
        <w:t xml:space="preserve">하나님의 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Pr="00E106CA">
        <w:rPr>
          <w:rFonts w:asciiTheme="majorEastAsia" w:eastAsiaTheme="majorEastAsia" w:hAnsiTheme="majorEastAsia" w:hint="eastAsia"/>
          <w:sz w:val="18"/>
          <w:szCs w:val="18"/>
        </w:rPr>
        <w:t>이 그의 입에 늘 있다는 점에서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</w:p>
    <w:p w:rsidR="00E106CA" w:rsidRDefault="00E106CA" w:rsidP="00BA2F69">
      <w:pPr>
        <w:pStyle w:val="ListParagraph"/>
        <w:numPr>
          <w:ilvl w:val="0"/>
          <w:numId w:val="1"/>
        </w:num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E106CA">
        <w:rPr>
          <w:rFonts w:asciiTheme="majorEastAsia" w:eastAsiaTheme="majorEastAsia" w:hAnsiTheme="majorEastAsia" w:hint="eastAsia"/>
          <w:sz w:val="18"/>
          <w:szCs w:val="18"/>
        </w:rPr>
        <w:t>그의 말을 듣지 아니하는 자는 벌</w:t>
      </w:r>
      <w:r w:rsidR="004E5A2E">
        <w:rPr>
          <w:rFonts w:asciiTheme="majorEastAsia" w:eastAsiaTheme="majorEastAsia" w:hAnsiTheme="majorEastAsia" w:hint="eastAsia"/>
          <w:sz w:val="18"/>
          <w:szCs w:val="18"/>
        </w:rPr>
        <w:t xml:space="preserve"> (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______</w:t>
      </w:r>
      <w:r w:rsidR="004E5A2E">
        <w:rPr>
          <w:rFonts w:asciiTheme="majorEastAsia" w:eastAsiaTheme="majorEastAsia" w:hAnsiTheme="majorEastAsia" w:hint="eastAsia"/>
          <w:sz w:val="18"/>
          <w:szCs w:val="18"/>
        </w:rPr>
        <w:t xml:space="preserve">) </w:t>
      </w:r>
      <w:r w:rsidRPr="00E106CA">
        <w:rPr>
          <w:rFonts w:asciiTheme="majorEastAsia" w:eastAsiaTheme="majorEastAsia" w:hAnsiTheme="majorEastAsia" w:hint="eastAsia"/>
          <w:sz w:val="18"/>
          <w:szCs w:val="18"/>
        </w:rPr>
        <w:t>을 받을 것이라는 점에서</w:t>
      </w:r>
    </w:p>
    <w:p w:rsidR="00E106CA" w:rsidRPr="00E106CA" w:rsidRDefault="00E106CA" w:rsidP="00BA2F69">
      <w:pPr>
        <w:pStyle w:val="ListParagraph"/>
        <w:numPr>
          <w:ilvl w:val="0"/>
          <w:numId w:val="1"/>
        </w:numPr>
        <w:spacing w:after="0" w:line="240" w:lineRule="auto"/>
        <w:rPr>
          <w:rFonts w:asciiTheme="majorEastAsia" w:eastAsiaTheme="majorEastAsia" w:hAnsiTheme="major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예언의 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라는 장치를 통해서 가짜와 확실히 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별된다는 점에서</w:t>
      </w:r>
    </w:p>
    <w:p w:rsidR="00E106CA" w:rsidRDefault="00D02669" w:rsidP="00772549">
      <w:pPr>
        <w:spacing w:before="120"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3D5030">
        <w:rPr>
          <w:rFonts w:asciiTheme="majorEastAsia" w:eastAsiaTheme="majorEastAsia" w:hAnsiTheme="majorEastAsia" w:hint="eastAsia"/>
          <w:b/>
          <w:bCs/>
          <w:sz w:val="18"/>
          <w:szCs w:val="18"/>
        </w:rPr>
        <w:t>행3:22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모세가 말하되 주 하나님이 너희를 위하여 너희 형제 가운데서 나 같은 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자 하나를 세울 것이니 너희가 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___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엇이든지 그의 모든 말을 들을 것이라 23누구든지 그 선지자의 말을 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___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지 아니하는 자는 백성 중에서 멸망 받으리라 하였고 24 또한 사무엘 때부터 이어 말한 </w:t>
      </w:r>
      <w:r w:rsidRPr="00E106CA">
        <w:rPr>
          <w:rFonts w:asciiTheme="majorEastAsia" w:eastAsiaTheme="majorEastAsia" w:hAnsiTheme="majorEastAsia" w:hint="eastAsia"/>
          <w:b/>
          <w:bCs/>
          <w:sz w:val="18"/>
          <w:szCs w:val="18"/>
        </w:rPr>
        <w:t>모든 선지자도 이 때를 가리켜</w:t>
      </w:r>
      <w:r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말하였느니라 </w:t>
      </w:r>
    </w:p>
    <w:p w:rsidR="00D02669" w:rsidRDefault="00E106CA" w:rsidP="00772549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4E5A2E">
        <w:rPr>
          <w:rFonts w:asciiTheme="majorEastAsia" w:eastAsiaTheme="majorEastAsia" w:hAnsiTheme="majorEastAsia" w:hint="eastAsia"/>
          <w:b/>
          <w:bCs/>
          <w:sz w:val="18"/>
          <w:szCs w:val="18"/>
        </w:rPr>
        <w:t>요8:51</w:t>
      </w:r>
      <w:r w:rsidRPr="00E106CA">
        <w:rPr>
          <w:rFonts w:asciiTheme="majorEastAsia" w:eastAsiaTheme="majorEastAsia" w:hAnsiTheme="majorEastAsia" w:hint="eastAsia"/>
          <w:sz w:val="18"/>
          <w:szCs w:val="18"/>
        </w:rPr>
        <w:t xml:space="preserve"> 진실로 진실로 너희에게 이르노니 사람이 내 말을 지키면 영원히 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Pr="00E106CA">
        <w:rPr>
          <w:rFonts w:asciiTheme="majorEastAsia" w:eastAsiaTheme="majorEastAsia" w:hAnsiTheme="majorEastAsia" w:hint="eastAsia"/>
          <w:sz w:val="18"/>
          <w:szCs w:val="18"/>
        </w:rPr>
        <w:t>을 보지 아니하리라</w:t>
      </w:r>
    </w:p>
    <w:p w:rsidR="00E106CA" w:rsidRDefault="00E106CA" w:rsidP="00772549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4E5A2E">
        <w:rPr>
          <w:rFonts w:asciiTheme="majorEastAsia" w:eastAsiaTheme="majorEastAsia" w:hAnsiTheme="majorEastAsia" w:hint="eastAsia"/>
          <w:b/>
          <w:bCs/>
          <w:sz w:val="18"/>
          <w:szCs w:val="18"/>
        </w:rPr>
        <w:t>요15:15</w:t>
      </w:r>
      <w:r w:rsidR="004E5A2E">
        <w:rPr>
          <w:rFonts w:asciiTheme="majorEastAsia" w:eastAsiaTheme="majorEastAsia" w:hAnsiTheme="majorEastAsia" w:hint="eastAsia"/>
          <w:b/>
          <w:bCs/>
          <w:sz w:val="18"/>
          <w:szCs w:val="18"/>
        </w:rPr>
        <w:t>하</w:t>
      </w:r>
      <w:r w:rsidRPr="00E106CA">
        <w:rPr>
          <w:rFonts w:asciiTheme="majorEastAsia" w:eastAsiaTheme="majorEastAsia" w:hAnsiTheme="majorEastAsia" w:hint="eastAsia"/>
          <w:sz w:val="18"/>
          <w:szCs w:val="18"/>
        </w:rPr>
        <w:t xml:space="preserve">  </w:t>
      </w:r>
      <w:r w:rsidR="004E5A2E">
        <w:rPr>
          <w:rFonts w:asciiTheme="majorEastAsia" w:eastAsiaTheme="majorEastAsia" w:hAnsiTheme="majorEastAsia"/>
          <w:sz w:val="18"/>
          <w:szCs w:val="18"/>
        </w:rPr>
        <w:t>…</w:t>
      </w:r>
      <w:r w:rsidR="004E5A2E">
        <w:rPr>
          <w:rFonts w:asciiTheme="majorEastAsia" w:eastAsiaTheme="majorEastAsia" w:hAnsiTheme="majorEastAsia" w:hint="eastAsia"/>
          <w:sz w:val="18"/>
          <w:szCs w:val="18"/>
        </w:rPr>
        <w:t>..</w:t>
      </w:r>
      <w:r w:rsidRPr="00E106CA">
        <w:rPr>
          <w:rFonts w:asciiTheme="majorEastAsia" w:eastAsiaTheme="majorEastAsia" w:hAnsiTheme="majorEastAsia" w:hint="eastAsia"/>
          <w:sz w:val="18"/>
          <w:szCs w:val="18"/>
        </w:rPr>
        <w:t xml:space="preserve"> 내가 내 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_________</w:t>
      </w:r>
      <w:r w:rsidRPr="00E106CA">
        <w:rPr>
          <w:rFonts w:asciiTheme="majorEastAsia" w:eastAsiaTheme="majorEastAsia" w:hAnsiTheme="majorEastAsia" w:hint="eastAsia"/>
          <w:sz w:val="18"/>
          <w:szCs w:val="18"/>
        </w:rPr>
        <w:t>께 들은 것을 다 너희에게 알게 하였음이라</w:t>
      </w:r>
    </w:p>
    <w:p w:rsidR="004E5A2E" w:rsidRPr="004E5A2E" w:rsidRDefault="004E5A2E" w:rsidP="004E5A2E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4E5A2E">
        <w:rPr>
          <w:rFonts w:asciiTheme="majorEastAsia" w:eastAsiaTheme="majorEastAsia" w:hAnsiTheme="majorEastAsia" w:hint="eastAsia"/>
          <w:b/>
          <w:bCs/>
        </w:rPr>
        <w:t>그렇다면 모세가 말한 선지자는 누구인가?</w:t>
      </w:r>
    </w:p>
    <w:p w:rsidR="004E5A2E" w:rsidRDefault="00772549" w:rsidP="00772549">
      <w:p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="004E5A2E">
        <w:rPr>
          <w:rFonts w:asciiTheme="majorEastAsia" w:eastAsiaTheme="majorEastAsia" w:hAnsiTheme="majorEastAsia" w:hint="eastAsia"/>
          <w:sz w:val="18"/>
          <w:szCs w:val="18"/>
        </w:rPr>
        <w:t xml:space="preserve"> 그</w:t>
      </w:r>
      <w:r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="004E5A2E">
        <w:rPr>
          <w:rFonts w:asciiTheme="majorEastAsia" w:eastAsiaTheme="majorEastAsia" w:hAnsiTheme="majorEastAsia" w:hint="eastAsia"/>
          <w:sz w:val="18"/>
          <w:szCs w:val="18"/>
        </w:rPr>
        <w:t>도</w:t>
      </w:r>
    </w:p>
    <w:p w:rsidR="00E106CA" w:rsidRPr="00E106CA" w:rsidRDefault="00E106CA" w:rsidP="003D5030">
      <w:pPr>
        <w:tabs>
          <w:tab w:val="left" w:pos="463"/>
        </w:tabs>
        <w:spacing w:after="0" w:line="240" w:lineRule="auto"/>
        <w:rPr>
          <w:rFonts w:asciiTheme="majorEastAsia" w:eastAsiaTheme="majorEastAsia" w:hAnsiTheme="majorEastAsia"/>
          <w:sz w:val="18"/>
          <w:szCs w:val="18"/>
        </w:rPr>
      </w:pPr>
    </w:p>
    <w:p w:rsidR="00EA11B5" w:rsidRDefault="004E5A2E" w:rsidP="00EA11B5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lastRenderedPageBreak/>
        <w:t>신19</w:t>
      </w:r>
      <w:r w:rsidRPr="004E5A2E">
        <w:rPr>
          <w:rFonts w:asciiTheme="majorEastAsia" w:eastAsiaTheme="majorEastAsia" w:hAnsiTheme="majorEastAsia" w:hint="eastAsia"/>
          <w:b/>
          <w:bCs/>
          <w:sz w:val="18"/>
          <w:szCs w:val="18"/>
        </w:rPr>
        <w:t>:</w:t>
      </w: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t>2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네 하나님 여호와께서 네게 기업으로 주신 땅 가운데에서 세 성읍을 너를 위하여 구별하고 3 네 하나님 여호와께서 네게 기업으로 주시는 땅 전체를 세 구역으로 나누어 길을 닦고 모든 살인자를 그 성읍으로 도피하게 하라 4 살인자가 그리로 도피하여 살 만한 경우는 이러하니 곧 누구든지 본래 원한이 없이 부지중에 그의 이웃을 죽인 일, 5 가령 사람이 그 이웃과 함께 벌목하러 삼림에 들어가서 손에 도끼를 들고 벌목하려고 찍을 때에 도끼가 자루에서 빠져 그의 이웃을 맞춰 그를 죽게 함과 같은 것이라 이런 사람은 그 성읍 중 하나로 도피하여 생명을 보존할 것이니라 </w:t>
      </w:r>
      <w:r>
        <w:rPr>
          <w:rFonts w:asciiTheme="majorEastAsia" w:eastAsiaTheme="majorEastAsia" w:hAnsiTheme="majorEastAsia"/>
          <w:sz w:val="18"/>
          <w:szCs w:val="18"/>
        </w:rPr>
        <w:t>…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11 그러나 만일 어떤 사람이 그의 이웃을 미워하여 엎드려 그를 기다리다가 일어나 상처를 입혀 죽게 하고 이 한 성읍으로 도피하면 12 그 본 성읍 장로들이 사람을 보내어 그를 거기서 잡아다가 보복자의 손에 넘겨 죽이게 할 것이라 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br/>
        <w:t xml:space="preserve">13 네 눈이 그를 긍휼히 여기지 말고 무죄한 피를 흘린 죄를 이스라엘에서 제하라 그리하면 네게 복이 있으리라 </w:t>
      </w:r>
    </w:p>
    <w:p w:rsidR="00EA11B5" w:rsidRPr="0007441E" w:rsidRDefault="00EA11B5" w:rsidP="00EA11B5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/>
          <w:b/>
        </w:rPr>
      </w:pPr>
      <w:r w:rsidRPr="0007441E">
        <w:rPr>
          <w:rFonts w:asciiTheme="majorEastAsia" w:eastAsiaTheme="majorEastAsia" w:hAnsiTheme="majorEastAsia" w:hint="eastAsia"/>
          <w:b/>
        </w:rPr>
        <w:t>도피성의 목적은 무엇이었습니까?</w:t>
      </w:r>
    </w:p>
    <w:p w:rsidR="00EA11B5" w:rsidRPr="004D71DD" w:rsidRDefault="00EA11B5" w:rsidP="00EA11B5">
      <w:pPr>
        <w:spacing w:after="0" w:line="240" w:lineRule="auto"/>
        <w:rPr>
          <w:rFonts w:asciiTheme="majorEastAsia" w:eastAsiaTheme="majorEastAsia" w:hAnsiTheme="major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__의성이 없이 실수나 부지중에 사람을 죽인자가 복수하는 사람의 손에서 __울하게 죽임을 당하지 않고 재판때까지 __호받기 위해서입니다</w:t>
      </w:r>
      <w:r w:rsidRPr="004D71DD">
        <w:rPr>
          <w:rFonts w:asciiTheme="majorEastAsia" w:eastAsiaTheme="majorEastAsia" w:hAnsiTheme="majorEastAsia" w:hint="eastAsia"/>
          <w:sz w:val="18"/>
          <w:szCs w:val="18"/>
        </w:rPr>
        <w:t xml:space="preserve">.  즉 허물이 있을망정 무고하게 </w:t>
      </w:r>
      <w:r>
        <w:rPr>
          <w:rFonts w:asciiTheme="majorEastAsia" w:eastAsiaTheme="majorEastAsia" w:hAnsiTheme="majorEastAsia" w:hint="eastAsia"/>
          <w:sz w:val="18"/>
          <w:szCs w:val="18"/>
        </w:rPr>
        <w:t>__</w:t>
      </w:r>
      <w:r w:rsidRPr="004D71DD">
        <w:rPr>
          <w:rFonts w:asciiTheme="majorEastAsia" w:eastAsiaTheme="majorEastAsia" w:hAnsiTheme="majorEastAsia" w:hint="eastAsia"/>
          <w:sz w:val="18"/>
          <w:szCs w:val="18"/>
        </w:rPr>
        <w:t xml:space="preserve">복당하지 않고 </w:t>
      </w:r>
      <w:r>
        <w:rPr>
          <w:rFonts w:asciiTheme="majorEastAsia" w:eastAsiaTheme="majorEastAsia" w:hAnsiTheme="majorEastAsia" w:hint="eastAsia"/>
          <w:sz w:val="18"/>
          <w:szCs w:val="18"/>
        </w:rPr>
        <w:t>__</w:t>
      </w:r>
      <w:r w:rsidRPr="004D71DD">
        <w:rPr>
          <w:rFonts w:asciiTheme="majorEastAsia" w:eastAsiaTheme="majorEastAsia" w:hAnsiTheme="majorEastAsia" w:hint="eastAsia"/>
          <w:sz w:val="18"/>
          <w:szCs w:val="18"/>
        </w:rPr>
        <w:t xml:space="preserve">당한 절차를 거쳐 벌을 받도록 생명을 보장하기 위한 것입니다. 이렇게 율법은 비록 </w:t>
      </w:r>
      <w:r>
        <w:rPr>
          <w:rFonts w:asciiTheme="majorEastAsia" w:eastAsiaTheme="majorEastAsia" w:hAnsiTheme="majorEastAsia" w:hint="eastAsia"/>
          <w:sz w:val="18"/>
          <w:szCs w:val="18"/>
        </w:rPr>
        <w:t>__인자</w:t>
      </w:r>
      <w:r w:rsidRPr="004D71DD">
        <w:rPr>
          <w:rFonts w:asciiTheme="majorEastAsia" w:eastAsiaTheme="majorEastAsia" w:hAnsiTheme="majorEastAsia" w:hint="eastAsia"/>
          <w:sz w:val="18"/>
          <w:szCs w:val="18"/>
        </w:rPr>
        <w:t xml:space="preserve">일망정 함부로 살해되지 않도록 최대한의 배려를 아끼지 않았습니다.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이 말은 공의를 대변하는 율법에도 하나님의 _____이 베어 있음을 보여 줍니다.  그리고 </w:t>
      </w:r>
      <w:r w:rsidRPr="004D71DD">
        <w:rPr>
          <w:rFonts w:asciiTheme="majorEastAsia" w:eastAsiaTheme="majorEastAsia" w:hAnsiTheme="majorEastAsia" w:hint="eastAsia"/>
          <w:sz w:val="18"/>
          <w:szCs w:val="18"/>
        </w:rPr>
        <w:t xml:space="preserve">이는 인간이 하나님의 </w:t>
      </w:r>
      <w:r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Pr="004D71DD">
        <w:rPr>
          <w:rFonts w:asciiTheme="majorEastAsia" w:eastAsiaTheme="majorEastAsia" w:hAnsiTheme="majorEastAsia" w:hint="eastAsia"/>
          <w:sz w:val="18"/>
          <w:szCs w:val="18"/>
        </w:rPr>
        <w:t xml:space="preserve">대로 지음을 받은 고귀한 존재로서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무고한 </w:t>
      </w:r>
      <w:r w:rsidRPr="004D71DD">
        <w:rPr>
          <w:rFonts w:asciiTheme="majorEastAsia" w:eastAsiaTheme="majorEastAsia" w:hAnsiTheme="majorEastAsia" w:hint="eastAsia"/>
          <w:sz w:val="18"/>
          <w:szCs w:val="18"/>
        </w:rPr>
        <w:t>살인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은 </w:t>
      </w:r>
      <w:r w:rsidRPr="004D71DD">
        <w:rPr>
          <w:rFonts w:asciiTheme="majorEastAsia" w:eastAsiaTheme="majorEastAsia" w:hAnsiTheme="majorEastAsia" w:hint="eastAsia"/>
          <w:sz w:val="18"/>
          <w:szCs w:val="18"/>
        </w:rPr>
        <w:t xml:space="preserve">하나님의 형상을 훼손하는 무서운 </w:t>
      </w:r>
      <w:r>
        <w:rPr>
          <w:rFonts w:asciiTheme="majorEastAsia" w:eastAsiaTheme="majorEastAsia" w:hAnsiTheme="majorEastAsia" w:hint="eastAsia"/>
          <w:sz w:val="18"/>
          <w:szCs w:val="18"/>
        </w:rPr>
        <w:t>__</w:t>
      </w:r>
      <w:r w:rsidRPr="004D71DD">
        <w:rPr>
          <w:rFonts w:asciiTheme="majorEastAsia" w:eastAsiaTheme="majorEastAsia" w:hAnsiTheme="majorEastAsia" w:hint="eastAsia"/>
          <w:sz w:val="18"/>
          <w:szCs w:val="18"/>
        </w:rPr>
        <w:t>악이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라는 말입니다.  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 xml:space="preserve">우발적인 살인자를 보호하고 피의 보복이 </w:t>
      </w:r>
      <w:r>
        <w:rPr>
          <w:rFonts w:asciiTheme="majorEastAsia" w:eastAsiaTheme="majorEastAsia" w:hAnsiTheme="majorEastAsia" w:hint="eastAsia"/>
          <w:sz w:val="18"/>
          <w:szCs w:val="18"/>
        </w:rPr>
        <w:t>__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>순환되는 것을 막아 공동체의 분</w:t>
      </w:r>
      <w:r>
        <w:rPr>
          <w:rFonts w:asciiTheme="majorEastAsia" w:eastAsiaTheme="majorEastAsia" w:hAnsiTheme="majorEastAsia" w:hint="eastAsia"/>
          <w:sz w:val="18"/>
          <w:szCs w:val="18"/>
        </w:rPr>
        <w:t>__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>을 미연에 방지하고자 하는 것</w:t>
      </w:r>
      <w:r>
        <w:rPr>
          <w:rFonts w:asciiTheme="majorEastAsia" w:eastAsiaTheme="majorEastAsia" w:hAnsiTheme="majorEastAsia" w:hint="eastAsia"/>
          <w:sz w:val="18"/>
          <w:szCs w:val="18"/>
        </w:rPr>
        <w:t>입니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>다.</w:t>
      </w:r>
    </w:p>
    <w:p w:rsidR="00EA11B5" w:rsidRPr="0007441E" w:rsidRDefault="00EA11B5" w:rsidP="00EA11B5">
      <w:pPr>
        <w:spacing w:before="120" w:after="0" w:line="240" w:lineRule="auto"/>
        <w:rPr>
          <w:rFonts w:asciiTheme="majorEastAsia" w:eastAsiaTheme="majorEastAsia" w:hAnsiTheme="majorEastAsia"/>
          <w:b/>
        </w:rPr>
      </w:pPr>
      <w:r w:rsidRPr="0007441E">
        <w:rPr>
          <w:rFonts w:asciiTheme="majorEastAsia" w:eastAsiaTheme="majorEastAsia" w:hAnsiTheme="majorEastAsia" w:hint="eastAsia"/>
          <w:b/>
        </w:rPr>
        <w:t>도피성이 상징하는 것은 무엇입니까?</w:t>
      </w:r>
    </w:p>
    <w:p w:rsidR="00EA11B5" w:rsidRDefault="00EA11B5" w:rsidP="00EA11B5">
      <w:pPr>
        <w:spacing w:after="0" w:line="240" w:lineRule="auto"/>
        <w:rPr>
          <w:rFonts w:asciiTheme="majorEastAsia" w:eastAsiaTheme="majorEastAsia" w:hAnsiTheme="major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하나님의 __비와 하나님의 __서와 자비의 현현이신 _________을 상징합니다.  시46편에 하나님은 우리의 피_____라고 말씀하십니다. </w:t>
      </w:r>
    </w:p>
    <w:p w:rsidR="00EA11B5" w:rsidRPr="0007441E" w:rsidRDefault="00EA11B5" w:rsidP="00EA11B5">
      <w:pPr>
        <w:spacing w:before="120" w:after="0" w:line="240" w:lineRule="auto"/>
        <w:rPr>
          <w:rFonts w:asciiTheme="majorEastAsia" w:eastAsiaTheme="majorEastAsia" w:hAnsiTheme="majorEastAsia"/>
          <w:b/>
        </w:rPr>
      </w:pPr>
      <w:r w:rsidRPr="0007441E">
        <w:rPr>
          <w:rFonts w:asciiTheme="majorEastAsia" w:eastAsiaTheme="majorEastAsia" w:hAnsiTheme="majorEastAsia" w:hint="eastAsia"/>
          <w:b/>
        </w:rPr>
        <w:t xml:space="preserve">주님이 도피성이었다는 </w:t>
      </w:r>
      <w:r>
        <w:rPr>
          <w:rFonts w:asciiTheme="majorEastAsia" w:eastAsiaTheme="majorEastAsia" w:hAnsiTheme="majorEastAsia" w:hint="eastAsia"/>
          <w:b/>
        </w:rPr>
        <w:t>사실</w:t>
      </w:r>
      <w:r w:rsidRPr="0007441E">
        <w:rPr>
          <w:rFonts w:asciiTheme="majorEastAsia" w:eastAsiaTheme="majorEastAsia" w:hAnsiTheme="majorEastAsia" w:hint="eastAsia"/>
          <w:b/>
        </w:rPr>
        <w:t>은 우리도 사람들에</w:t>
      </w:r>
      <w:r>
        <w:rPr>
          <w:rFonts w:asciiTheme="majorEastAsia" w:eastAsiaTheme="majorEastAsia" w:hAnsiTheme="majorEastAsia" w:hint="eastAsia"/>
          <w:b/>
        </w:rPr>
        <w:t>게</w:t>
      </w:r>
      <w:r w:rsidRPr="0007441E">
        <w:rPr>
          <w:rFonts w:asciiTheme="majorEastAsia" w:eastAsiaTheme="majorEastAsia" w:hAnsiTheme="majorEastAsia" w:hint="eastAsia"/>
          <w:b/>
        </w:rPr>
        <w:t xml:space="preserve"> 도피성</w:t>
      </w:r>
      <w:r>
        <w:rPr>
          <w:rFonts w:asciiTheme="majorEastAsia" w:eastAsiaTheme="majorEastAsia" w:hAnsiTheme="majorEastAsia" w:hint="eastAsia"/>
          <w:b/>
        </w:rPr>
        <w:t xml:space="preserve"> </w:t>
      </w:r>
      <w:r w:rsidRPr="0007441E">
        <w:rPr>
          <w:rFonts w:asciiTheme="majorEastAsia" w:eastAsiaTheme="majorEastAsia" w:hAnsiTheme="majorEastAsia" w:hint="eastAsia"/>
          <w:b/>
        </w:rPr>
        <w:t>역할을 해야 한다는 교훈을 줍니다.  어떤 식으로 실천할 수 있습니까?</w:t>
      </w:r>
    </w:p>
    <w:p w:rsidR="00EA11B5" w:rsidRDefault="00EA11B5" w:rsidP="00EA11B5">
      <w:pPr>
        <w:spacing w:after="0" w:line="240" w:lineRule="auto"/>
        <w:rPr>
          <w:rFonts w:ascii="Dotum" w:eastAsia="Dotum" w:hAnsi="Dotum"/>
          <w:color w:val="6D6D6D"/>
          <w:sz w:val="29"/>
          <w:szCs w:val="29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첫째,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 xml:space="preserve"> 성도들은 남들로부터 당하는 피해에 똑같이 </w:t>
      </w:r>
      <w:r>
        <w:rPr>
          <w:rFonts w:asciiTheme="majorEastAsia" w:eastAsiaTheme="majorEastAsia" w:hAnsiTheme="majorEastAsia" w:hint="eastAsia"/>
          <w:sz w:val="18"/>
          <w:szCs w:val="18"/>
        </w:rPr>
        <w:t>__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 xml:space="preserve">복을 해서는 안 </w:t>
      </w:r>
      <w:r>
        <w:rPr>
          <w:rFonts w:asciiTheme="majorEastAsia" w:eastAsiaTheme="majorEastAsia" w:hAnsiTheme="majorEastAsia" w:hint="eastAsia"/>
          <w:sz w:val="18"/>
          <w:szCs w:val="18"/>
        </w:rPr>
        <w:t>됩니다.  내가 주님께 도피해서 기회를 얻었듯이 그 사람도 주님안에서 _____를 가질 수 있도록 배__하고 __다려 주어야 합니다.  그리고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 xml:space="preserve"> 오히려 예수님의 가르침을 받아 원수를 </w:t>
      </w:r>
      <w:r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>하고 끊임없이 용</w:t>
      </w:r>
      <w:r>
        <w:rPr>
          <w:rFonts w:asciiTheme="majorEastAsia" w:eastAsiaTheme="majorEastAsia" w:hAnsiTheme="majorEastAsia" w:hint="eastAsia"/>
          <w:sz w:val="18"/>
          <w:szCs w:val="18"/>
        </w:rPr>
        <w:t>__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 xml:space="preserve">하는 자가 되어야 </w:t>
      </w:r>
      <w:r>
        <w:rPr>
          <w:rFonts w:asciiTheme="majorEastAsia" w:eastAsiaTheme="majorEastAsia" w:hAnsiTheme="majorEastAsia" w:hint="eastAsia"/>
          <w:sz w:val="18"/>
          <w:szCs w:val="18"/>
        </w:rPr>
        <w:t>합니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 xml:space="preserve">다.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 xml:space="preserve">그럴 때 성도들을 통해 세상에 그리스도의 평화와 </w:t>
      </w:r>
      <w:r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>을 드러낼 수 있는 것</w:t>
      </w:r>
      <w:r>
        <w:rPr>
          <w:rFonts w:asciiTheme="majorEastAsia" w:eastAsiaTheme="majorEastAsia" w:hAnsiTheme="majorEastAsia" w:hint="eastAsia"/>
          <w:sz w:val="18"/>
          <w:szCs w:val="18"/>
        </w:rPr>
        <w:t>입니</w:t>
      </w:r>
      <w:r w:rsidRPr="004311FA">
        <w:rPr>
          <w:rFonts w:asciiTheme="majorEastAsia" w:eastAsiaTheme="majorEastAsia" w:hAnsiTheme="majorEastAsia" w:hint="eastAsia"/>
          <w:sz w:val="18"/>
          <w:szCs w:val="18"/>
        </w:rPr>
        <w:t>다</w:t>
      </w:r>
      <w:r>
        <w:rPr>
          <w:rFonts w:ascii="Dotum" w:eastAsia="Dotum" w:hAnsi="Dotum" w:hint="eastAsia"/>
          <w:color w:val="6D6D6D"/>
          <w:sz w:val="29"/>
          <w:szCs w:val="29"/>
        </w:rPr>
        <w:t>.</w:t>
      </w:r>
    </w:p>
    <w:p w:rsidR="00EA11B5" w:rsidRDefault="00EA11B5" w:rsidP="00EA11B5">
      <w:p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lastRenderedPageBreak/>
        <w:t>신20:</w:t>
      </w:r>
      <w:r w:rsidR="003D5030"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t>1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 네가 나가서 적군과 싸우려 할 때에 </w:t>
      </w:r>
      <w:r w:rsidR="003D5030"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t>말과 병거와 백성이 너보다 많음을 볼지라도 그들을 두려워하지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말라 </w:t>
      </w:r>
      <w:r w:rsidR="003D5030"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t>애굽 땅에서 너를 인도하여 내신 네 하나님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여호와께서 너와 함께 하시느니라 2 너희가 싸울 곳에 가까이 가면 제사장은 백성에게 나아가서 고하여 그들에게 3 말하여 이르기를 이스라엘아 들으라 너희가 오늘 너희의 대적과 싸우려고 나아왔으니 마음에 </w:t>
      </w:r>
      <w:r w:rsidR="003D5030"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t>겁내지 말며 두려워하지 말며 떨지 말며 그들로 말미암아 놀라지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말라 4 너희 하나님 여호와는 너희와 </w:t>
      </w:r>
      <w:r w:rsidR="003D5030"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t>함께 행하시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며 너희를 위하여 너희 </w:t>
      </w:r>
      <w:r w:rsidR="003D5030"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t>적군과 싸우시고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3D5030"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t>구원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하실 것이라 할 것이며 5 책임자들은 백성에게 말하여 이르기를 </w:t>
      </w:r>
      <w:r w:rsidR="003D5030"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t>새 집을 건축하고 낙성식을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행하지 못한 자가 있느냐 그는 집으로 돌아갈지니 전사하면 타인이 낙성식을 행할까 하노라 6 </w:t>
      </w:r>
      <w:r w:rsidR="003D5030"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t>포도원을 만들고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그 과실을 먹지 못한 자가 있느냐 그는 집으로 돌아갈지니 전사하면 타인이 그 과실을 먹을까 하노라 7 </w:t>
      </w:r>
      <w:r w:rsidR="003D5030"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t>여자와 약혼하고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그와 결혼하지 못한 자가 있느냐 그는 집으로 돌아갈지니 전사하면 타인이 그를 데려갈까 하노라 하고 8 책임자들은 또 백성에게 말하여 이르기를 두려워서 </w:t>
      </w:r>
      <w:r w:rsidR="003D5030"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t>마음이 허약한 자가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있느냐 그는 집으로 돌아갈지니 그의 형제들의 마음도 그의 마음과 같이 </w:t>
      </w:r>
      <w:r w:rsidR="003D5030" w:rsidRPr="00EA11B5">
        <w:rPr>
          <w:rFonts w:asciiTheme="majorEastAsia" w:eastAsiaTheme="majorEastAsia" w:hAnsiTheme="majorEastAsia" w:hint="eastAsia"/>
          <w:b/>
          <w:bCs/>
          <w:sz w:val="18"/>
          <w:szCs w:val="18"/>
        </w:rPr>
        <w:t>낙심될까</w:t>
      </w:r>
      <w:r w:rsidR="003D5030" w:rsidRPr="003D5030">
        <w:rPr>
          <w:rFonts w:asciiTheme="majorEastAsia" w:eastAsiaTheme="majorEastAsia" w:hAnsiTheme="majorEastAsia" w:hint="eastAsia"/>
          <w:sz w:val="18"/>
          <w:szCs w:val="18"/>
        </w:rPr>
        <w:t xml:space="preserve"> 하노라 하고 9 백성에게 이르기를 마친 후에 군대의 지휘관들을 세워 무리를 거느리게 할지니라 </w:t>
      </w:r>
    </w:p>
    <w:p w:rsidR="00F75961" w:rsidRPr="00357BDF" w:rsidRDefault="00F75961" w:rsidP="00357BDF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357BDF">
        <w:rPr>
          <w:rFonts w:asciiTheme="majorEastAsia" w:eastAsiaTheme="majorEastAsia" w:hAnsiTheme="majorEastAsia" w:hint="eastAsia"/>
          <w:b/>
          <w:bCs/>
        </w:rPr>
        <w:t>군인들</w:t>
      </w:r>
      <w:r w:rsidR="009348F7">
        <w:rPr>
          <w:rFonts w:asciiTheme="majorEastAsia" w:eastAsiaTheme="majorEastAsia" w:hAnsiTheme="majorEastAsia" w:hint="eastAsia"/>
          <w:b/>
          <w:bCs/>
        </w:rPr>
        <w:t>은</w:t>
      </w:r>
      <w:r w:rsidRPr="00357BDF">
        <w:rPr>
          <w:rFonts w:asciiTheme="majorEastAsia" w:eastAsiaTheme="majorEastAsia" w:hAnsiTheme="majorEastAsia" w:hint="eastAsia"/>
          <w:b/>
          <w:bCs/>
        </w:rPr>
        <w:t xml:space="preserve"> 주로 언제 두려워 합니까?</w:t>
      </w:r>
    </w:p>
    <w:p w:rsidR="00CA216F" w:rsidRPr="00357BDF" w:rsidRDefault="00F75961" w:rsidP="009348F7">
      <w:p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적군의 수와 그들의 말과 장비가 자신들의 것보다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고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다고 느껴질 때</w:t>
      </w:r>
    </w:p>
    <w:p w:rsidR="00F75961" w:rsidRPr="00357BDF" w:rsidRDefault="00F75961" w:rsidP="00357BDF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357BDF">
        <w:rPr>
          <w:rFonts w:asciiTheme="majorEastAsia" w:eastAsiaTheme="majorEastAsia" w:hAnsiTheme="majorEastAsia" w:hint="eastAsia"/>
          <w:b/>
          <w:bCs/>
        </w:rPr>
        <w:t>그런 군인들이 언제 두려움을 떨쳐 버릴 수 있습니까?</w:t>
      </w:r>
    </w:p>
    <w:p w:rsidR="00F75961" w:rsidRDefault="00F75961" w:rsidP="009348F7">
      <w:p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실제로는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>들의 군사력이 훨씬 강하다는 것을 깨달을 때</w:t>
      </w:r>
    </w:p>
    <w:p w:rsidR="00CA216F" w:rsidRPr="00CA216F" w:rsidRDefault="00CA216F" w:rsidP="00357BDF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CA216F">
        <w:rPr>
          <w:rFonts w:asciiTheme="majorEastAsia" w:eastAsiaTheme="majorEastAsia" w:hAnsiTheme="majorEastAsia" w:hint="eastAsia"/>
          <w:b/>
          <w:bCs/>
          <w:sz w:val="18"/>
          <w:szCs w:val="18"/>
        </w:rPr>
        <w:t>왕하 6:13</w:t>
      </w:r>
      <w:r w:rsidRPr="00CA216F">
        <w:rPr>
          <w:rFonts w:ascii="Gulim" w:eastAsia="Gulim" w:hAnsi="Gulim" w:hint="eastAsia"/>
          <w:color w:val="444444"/>
          <w:sz w:val="18"/>
          <w:szCs w:val="18"/>
        </w:rPr>
        <w:t xml:space="preserve"> </w:t>
      </w:r>
      <w:r w:rsidRPr="00CA216F">
        <w:rPr>
          <w:rFonts w:asciiTheme="majorEastAsia" w:eastAsiaTheme="majorEastAsia" w:hAnsiTheme="majorEastAsia" w:hint="eastAsia"/>
          <w:sz w:val="18"/>
          <w:szCs w:val="18"/>
        </w:rPr>
        <w:t xml:space="preserve">왕이 이르되 너희는 가서 엘리사가 어디 있나 보라 내가 사람을 보내어 그를 잡으리라 왕에게 아뢰어 이르되 보라 그가 도단에 있도다 하나이다14 왕이 이에 말과 병거와 많은 군사를 보내매 그들이 밤에 가서 그 성읍을 에워쌌더라 15 하나님의 사람의 사환이 일찍이 일어나서 나가보니 군사와 말과 병거가 성읍을 에워쌌는지라 그의 사환이 엘리사에게 말하되 아아, 내 주여 우리가 어찌하리이까 하니 16 대답하되 두려워하지 말라 우리와 함께 한 자가 그들과 함께 한 자보다 많으니라 하고 </w:t>
      </w:r>
      <w:bookmarkStart w:id="0" w:name="focus"/>
      <w:bookmarkEnd w:id="0"/>
      <w:r w:rsidRPr="00CA216F">
        <w:rPr>
          <w:rFonts w:asciiTheme="majorEastAsia" w:eastAsiaTheme="majorEastAsia" w:hAnsiTheme="majorEastAsia" w:hint="eastAsia"/>
          <w:sz w:val="18"/>
          <w:szCs w:val="18"/>
        </w:rPr>
        <w:t xml:space="preserve">17 기도하여 이르되 여호와여 원하건대 그의 눈을 열어서 보게 하옵소서 하니 여호와께서 </w:t>
      </w:r>
      <w:r w:rsidRPr="00357BDF">
        <w:rPr>
          <w:rFonts w:asciiTheme="majorEastAsia" w:eastAsiaTheme="majorEastAsia" w:hAnsiTheme="majorEastAsia" w:hint="eastAsia"/>
          <w:b/>
          <w:bCs/>
          <w:sz w:val="18"/>
          <w:szCs w:val="18"/>
        </w:rPr>
        <w:t>그 청년의 눈을 여시매</w:t>
      </w:r>
      <w:r w:rsidRPr="00CA216F">
        <w:rPr>
          <w:rFonts w:asciiTheme="majorEastAsia" w:eastAsiaTheme="majorEastAsia" w:hAnsiTheme="majorEastAsia" w:hint="eastAsia"/>
          <w:sz w:val="18"/>
          <w:szCs w:val="18"/>
        </w:rPr>
        <w:t xml:space="preserve"> 그가 보니 불말과 불병거가 산에 가득하여 엘리사를 둘렀더라</w:t>
      </w:r>
    </w:p>
    <w:p w:rsidR="00F75961" w:rsidRPr="00357BDF" w:rsidRDefault="00F75961" w:rsidP="00357BDF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357BDF">
        <w:rPr>
          <w:rFonts w:asciiTheme="majorEastAsia" w:eastAsiaTheme="majorEastAsia" w:hAnsiTheme="majorEastAsia" w:hint="eastAsia"/>
          <w:b/>
          <w:bCs/>
        </w:rPr>
        <w:t xml:space="preserve">자신들이 천하무적임을 알기 위해서는 </w:t>
      </w:r>
      <w:r w:rsidR="00357BDF">
        <w:rPr>
          <w:rFonts w:asciiTheme="majorEastAsia" w:eastAsiaTheme="majorEastAsia" w:hAnsiTheme="majorEastAsia" w:hint="eastAsia"/>
          <w:b/>
          <w:bCs/>
        </w:rPr>
        <w:t>어떻게</w:t>
      </w:r>
      <w:r w:rsidRPr="00357BDF">
        <w:rPr>
          <w:rFonts w:asciiTheme="majorEastAsia" w:eastAsiaTheme="majorEastAsia" w:hAnsiTheme="majorEastAsia" w:hint="eastAsia"/>
          <w:b/>
          <w:bCs/>
        </w:rPr>
        <w:t xml:space="preserve"> 해야 합니까?</w:t>
      </w:r>
    </w:p>
    <w:p w:rsidR="00F75961" w:rsidRDefault="00F75961" w:rsidP="00BA2F69">
      <w:pPr>
        <w:pStyle w:val="ListParagraph"/>
        <w:numPr>
          <w:ilvl w:val="0"/>
          <w:numId w:val="2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하나님께서 과거에 어떤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라운 일을 행하셨나를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억해야 합니다.</w:t>
      </w:r>
      <w:r w:rsidR="00357BDF">
        <w:rPr>
          <w:rFonts w:asciiTheme="majorEastAsia" w:eastAsiaTheme="majorEastAsia" w:hAnsiTheme="majorEastAsia" w:hint="eastAsia"/>
          <w:sz w:val="18"/>
          <w:szCs w:val="18"/>
        </w:rPr>
        <w:t xml:space="preserve"> (구원)</w:t>
      </w:r>
    </w:p>
    <w:p w:rsidR="00F75961" w:rsidRDefault="00F75961" w:rsidP="00BA2F69">
      <w:pPr>
        <w:pStyle w:val="ListParagraph"/>
        <w:numPr>
          <w:ilvl w:val="0"/>
          <w:numId w:val="2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lastRenderedPageBreak/>
        <w:t xml:space="preserve">그런 하나님이 지금도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께 하고 있음을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357BDF">
        <w:rPr>
          <w:rFonts w:asciiTheme="majorEastAsia" w:eastAsiaTheme="majorEastAsia" w:hAnsiTheme="majorEastAsia" w:hint="eastAsia"/>
          <w:sz w:val="18"/>
          <w:szCs w:val="18"/>
        </w:rPr>
        <w:t xml:space="preserve">고 </w:t>
      </w:r>
      <w:r>
        <w:rPr>
          <w:rFonts w:asciiTheme="majorEastAsia" w:eastAsiaTheme="majorEastAsia" w:hAnsiTheme="majorEastAsia" w:hint="eastAsia"/>
          <w:sz w:val="18"/>
          <w:szCs w:val="18"/>
        </w:rPr>
        <w:t>깨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아야 합니다.</w:t>
      </w:r>
      <w:r w:rsidR="00CA216F">
        <w:rPr>
          <w:rFonts w:asciiTheme="majorEastAsia" w:eastAsiaTheme="majorEastAsia" w:hAnsiTheme="majorEastAsia" w:hint="eastAsia"/>
          <w:sz w:val="18"/>
          <w:szCs w:val="18"/>
        </w:rPr>
        <w:t xml:space="preserve"> (천군천사)</w:t>
      </w:r>
    </w:p>
    <w:p w:rsidR="00F75961" w:rsidRDefault="00CA216F" w:rsidP="00BA2F69">
      <w:pPr>
        <w:pStyle w:val="ListParagraph"/>
        <w:numPr>
          <w:ilvl w:val="0"/>
          <w:numId w:val="2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여호와께서 </w:t>
      </w:r>
      <w:r w:rsidR="00357BDF">
        <w:rPr>
          <w:rFonts w:asciiTheme="majorEastAsia" w:eastAsiaTheme="majorEastAsia" w:hAnsiTheme="majorEastAsia" w:hint="eastAsia"/>
          <w:sz w:val="18"/>
          <w:szCs w:val="18"/>
        </w:rPr>
        <w:t xml:space="preserve">직접 </w:t>
      </w:r>
      <w:r>
        <w:rPr>
          <w:rFonts w:asciiTheme="majorEastAsia" w:eastAsiaTheme="majorEastAsia" w:hAnsiTheme="majorEastAsia" w:hint="eastAsia"/>
          <w:sz w:val="18"/>
          <w:szCs w:val="18"/>
        </w:rPr>
        <w:t>싸워 주</w:t>
      </w:r>
      <w:r w:rsidR="00357BDF">
        <w:rPr>
          <w:rFonts w:asciiTheme="majorEastAsia" w:eastAsiaTheme="majorEastAsia" w:hAnsiTheme="majorEastAsia" w:hint="eastAsia"/>
          <w:sz w:val="18"/>
          <w:szCs w:val="18"/>
        </w:rPr>
        <w:t>시고 구원해 주실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것</w:t>
      </w:r>
      <w:r w:rsidR="00357BDF">
        <w:rPr>
          <w:rFonts w:asciiTheme="majorEastAsia" w:eastAsiaTheme="majorEastAsia" w:hAnsiTheme="majorEastAsia" w:hint="eastAsia"/>
          <w:sz w:val="18"/>
          <w:szCs w:val="18"/>
        </w:rPr>
        <w:t>을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어야 합니다</w:t>
      </w:r>
    </w:p>
    <w:p w:rsidR="00CA216F" w:rsidRPr="00357BDF" w:rsidRDefault="00CA216F" w:rsidP="00357BDF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357BDF">
        <w:rPr>
          <w:rFonts w:asciiTheme="majorEastAsia" w:eastAsiaTheme="majorEastAsia" w:hAnsiTheme="majorEastAsia" w:hint="eastAsia"/>
          <w:b/>
          <w:bCs/>
        </w:rPr>
        <w:t>집으로 돌려 보냄을 받은 군인들은 어떤 사람들입니까?</w:t>
      </w:r>
      <w:r w:rsidR="00357BDF" w:rsidRPr="00357BDF">
        <w:rPr>
          <w:rFonts w:asciiTheme="majorEastAsia" w:eastAsiaTheme="majorEastAsia" w:hAnsiTheme="majorEastAsia" w:hint="eastAsia"/>
          <w:b/>
          <w:bCs/>
        </w:rPr>
        <w:t xml:space="preserve"> (OX문제)</w:t>
      </w:r>
    </w:p>
    <w:p w:rsidR="00357BDF" w:rsidRPr="00357BDF" w:rsidRDefault="00357BDF" w:rsidP="00BA2F69">
      <w:pPr>
        <w:pStyle w:val="ListParagraph"/>
        <w:numPr>
          <w:ilvl w:val="0"/>
          <w:numId w:val="3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지능이 평균 이하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>이거나 학벌이 모자라는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자 (     )</w:t>
      </w:r>
    </w:p>
    <w:p w:rsidR="00CA216F" w:rsidRDefault="00CA216F" w:rsidP="00BA2F69">
      <w:pPr>
        <w:pStyle w:val="ListParagraph"/>
        <w:numPr>
          <w:ilvl w:val="0"/>
          <w:numId w:val="3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새집을 짓고 낙성식을 하지 못한자</w:t>
      </w:r>
      <w:r w:rsidR="00357BDF">
        <w:rPr>
          <w:rFonts w:asciiTheme="majorEastAsia" w:eastAsiaTheme="majorEastAsia" w:hAnsiTheme="majorEastAsia" w:hint="eastAsia"/>
          <w:sz w:val="18"/>
          <w:szCs w:val="18"/>
        </w:rPr>
        <w:t xml:space="preserve"> (     )</w:t>
      </w:r>
    </w:p>
    <w:p w:rsidR="00CA216F" w:rsidRDefault="00CA216F" w:rsidP="00BA2F69">
      <w:pPr>
        <w:pStyle w:val="ListParagraph"/>
        <w:numPr>
          <w:ilvl w:val="0"/>
          <w:numId w:val="3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포도원을 만들고 그 과실을 먹지 못한자</w:t>
      </w:r>
      <w:r w:rsidR="00357BDF">
        <w:rPr>
          <w:rFonts w:asciiTheme="majorEastAsia" w:eastAsiaTheme="majorEastAsia" w:hAnsiTheme="majorEastAsia" w:hint="eastAsia"/>
          <w:sz w:val="18"/>
          <w:szCs w:val="18"/>
        </w:rPr>
        <w:t xml:space="preserve"> (     )</w:t>
      </w:r>
    </w:p>
    <w:p w:rsidR="00357BDF" w:rsidRPr="00357BDF" w:rsidRDefault="00357BDF" w:rsidP="00BA2F69">
      <w:pPr>
        <w:pStyle w:val="ListParagraph"/>
        <w:numPr>
          <w:ilvl w:val="0"/>
          <w:numId w:val="3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몸이 허약하여 뜀박질을 잘 하지 못하는 자 (     )</w:t>
      </w:r>
    </w:p>
    <w:p w:rsidR="00357BDF" w:rsidRPr="00357BDF" w:rsidRDefault="00357BDF" w:rsidP="00BA2F69">
      <w:pPr>
        <w:pStyle w:val="ListParagraph"/>
        <w:numPr>
          <w:ilvl w:val="0"/>
          <w:numId w:val="3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키가 작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>거나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, 눈이 나쁘거나,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 xml:space="preserve"> 배가 나오거나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,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 xml:space="preserve"> 흰머리가 많은 </w:t>
      </w:r>
      <w:r>
        <w:rPr>
          <w:rFonts w:asciiTheme="majorEastAsia" w:eastAsiaTheme="majorEastAsia" w:hAnsiTheme="majorEastAsia" w:hint="eastAsia"/>
          <w:sz w:val="18"/>
          <w:szCs w:val="18"/>
        </w:rPr>
        <w:t>자(     )</w:t>
      </w:r>
    </w:p>
    <w:p w:rsidR="00CA216F" w:rsidRPr="00357BDF" w:rsidRDefault="00CA216F" w:rsidP="00BA2F69">
      <w:pPr>
        <w:pStyle w:val="ListParagraph"/>
        <w:numPr>
          <w:ilvl w:val="0"/>
          <w:numId w:val="3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357BDF">
        <w:rPr>
          <w:rFonts w:asciiTheme="majorEastAsia" w:eastAsiaTheme="majorEastAsia" w:hAnsiTheme="majorEastAsia" w:hint="eastAsia"/>
          <w:sz w:val="18"/>
          <w:szCs w:val="18"/>
        </w:rPr>
        <w:t>여자와 약혼하고 결혼하지 못한자</w:t>
      </w:r>
      <w:r w:rsidR="00357BDF" w:rsidRPr="00357BDF">
        <w:rPr>
          <w:rFonts w:asciiTheme="majorEastAsia" w:eastAsiaTheme="majorEastAsia" w:hAnsiTheme="majorEastAsia" w:hint="eastAsia"/>
          <w:sz w:val="18"/>
          <w:szCs w:val="18"/>
        </w:rPr>
        <w:t xml:space="preserve">  (     )</w:t>
      </w:r>
    </w:p>
    <w:p w:rsidR="00CA216F" w:rsidRPr="00357BDF" w:rsidRDefault="00CA216F" w:rsidP="00BA2F69">
      <w:pPr>
        <w:pStyle w:val="ListParagraph"/>
        <w:numPr>
          <w:ilvl w:val="0"/>
          <w:numId w:val="3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357BDF">
        <w:rPr>
          <w:rFonts w:asciiTheme="majorEastAsia" w:eastAsiaTheme="majorEastAsia" w:hAnsiTheme="majorEastAsia" w:hint="eastAsia"/>
          <w:sz w:val="18"/>
          <w:szCs w:val="18"/>
        </w:rPr>
        <w:t>두려워서 마음이 허약한 자</w:t>
      </w:r>
      <w:r w:rsidR="00357BDF" w:rsidRPr="00357BDF">
        <w:rPr>
          <w:rFonts w:asciiTheme="majorEastAsia" w:eastAsiaTheme="majorEastAsia" w:hAnsiTheme="majorEastAsia" w:hint="eastAsia"/>
          <w:sz w:val="18"/>
          <w:szCs w:val="18"/>
        </w:rPr>
        <w:t xml:space="preserve">  (     )  </w:t>
      </w:r>
    </w:p>
    <w:p w:rsidR="00357BDF" w:rsidRPr="00357BDF" w:rsidRDefault="00357BDF" w:rsidP="00BA2F69">
      <w:pPr>
        <w:pStyle w:val="ListParagraph"/>
        <w:numPr>
          <w:ilvl w:val="0"/>
          <w:numId w:val="3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357BDF">
        <w:rPr>
          <w:rFonts w:asciiTheme="majorEastAsia" w:eastAsiaTheme="majorEastAsia" w:hAnsiTheme="majorEastAsia" w:hint="eastAsia"/>
          <w:sz w:val="18"/>
          <w:szCs w:val="18"/>
        </w:rPr>
        <w:t xml:space="preserve">외모가 남에게 혐오감을 주는 사람  (     )  </w:t>
      </w:r>
    </w:p>
    <w:p w:rsidR="00357BDF" w:rsidRPr="00357BDF" w:rsidRDefault="009348F7" w:rsidP="00BA2F69">
      <w:pPr>
        <w:pStyle w:val="ListParagraph"/>
        <w:numPr>
          <w:ilvl w:val="0"/>
          <w:numId w:val="3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말솜씨나 </w:t>
      </w:r>
      <w:r w:rsidR="00357BDF" w:rsidRPr="00357BDF">
        <w:rPr>
          <w:rFonts w:asciiTheme="majorEastAsia" w:eastAsiaTheme="majorEastAsia" w:hAnsiTheme="majorEastAsia" w:hint="eastAsia"/>
          <w:sz w:val="18"/>
          <w:szCs w:val="18"/>
        </w:rPr>
        <w:t xml:space="preserve">손재주가 모자라는 사람  (     )  </w:t>
      </w:r>
    </w:p>
    <w:p w:rsidR="00CA216F" w:rsidRPr="00025318" w:rsidRDefault="00CA216F" w:rsidP="00025318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025318">
        <w:rPr>
          <w:rFonts w:asciiTheme="majorEastAsia" w:eastAsiaTheme="majorEastAsia" w:hAnsiTheme="majorEastAsia" w:hint="eastAsia"/>
          <w:b/>
          <w:bCs/>
        </w:rPr>
        <w:t>이런 자들의 병역을 면제한 이유는 무엇입니까?</w:t>
      </w:r>
    </w:p>
    <w:p w:rsidR="00CA216F" w:rsidRDefault="00357BDF" w:rsidP="009348F7">
      <w:p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전체 군대의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합을 저해하고 </w:t>
      </w:r>
      <w:r w:rsidR="00CA216F">
        <w:rPr>
          <w:rFonts w:asciiTheme="majorEastAsia" w:eastAsiaTheme="majorEastAsia" w:hAnsiTheme="majorEastAsia" w:hint="eastAsia"/>
          <w:sz w:val="18"/>
          <w:szCs w:val="18"/>
        </w:rPr>
        <w:t>다른 군인들의 마음에 낙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CA216F">
        <w:rPr>
          <w:rFonts w:asciiTheme="majorEastAsia" w:eastAsiaTheme="majorEastAsia" w:hAnsiTheme="majorEastAsia" w:hint="eastAsia"/>
          <w:sz w:val="18"/>
          <w:szCs w:val="18"/>
        </w:rPr>
        <w:t xml:space="preserve">을 주기 때문입니다.  </w:t>
      </w:r>
    </w:p>
    <w:p w:rsidR="00357BDF" w:rsidRPr="00025318" w:rsidRDefault="00357BDF" w:rsidP="00025318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025318">
        <w:rPr>
          <w:rFonts w:asciiTheme="majorEastAsia" w:eastAsiaTheme="majorEastAsia" w:hAnsiTheme="majorEastAsia" w:hint="eastAsia"/>
          <w:b/>
          <w:bCs/>
        </w:rPr>
        <w:t>하나님의 일을 할</w:t>
      </w:r>
      <w:r w:rsidR="009348F7">
        <w:rPr>
          <w:rFonts w:asciiTheme="majorEastAsia" w:eastAsiaTheme="majorEastAsia" w:hAnsiTheme="majorEastAsia" w:hint="eastAsia"/>
          <w:b/>
          <w:bCs/>
        </w:rPr>
        <w:t xml:space="preserve"> </w:t>
      </w:r>
      <w:r w:rsidRPr="00025318">
        <w:rPr>
          <w:rFonts w:asciiTheme="majorEastAsia" w:eastAsiaTheme="majorEastAsia" w:hAnsiTheme="majorEastAsia" w:hint="eastAsia"/>
          <w:b/>
          <w:bCs/>
        </w:rPr>
        <w:t>때 결정적인 약점을 가진 자들은 누구입니까?</w:t>
      </w:r>
    </w:p>
    <w:p w:rsidR="00CA216F" w:rsidRDefault="00357BDF" w:rsidP="00BA2F69">
      <w:pPr>
        <w:pStyle w:val="ListParagraph"/>
        <w:numPr>
          <w:ilvl w:val="0"/>
          <w:numId w:val="4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인생의 주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 xml:space="preserve"> 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적이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________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나라 건축이 아니고 자신의 왕국이나 가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을 세우는 것인 사람</w:t>
      </w:r>
      <w:r w:rsidR="00CA216F" w:rsidRPr="00357BDF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 xml:space="preserve"> - 새 집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을 짓고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 xml:space="preserve"> 낙성식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을 못한 자</w:t>
      </w:r>
    </w:p>
    <w:p w:rsidR="00025318" w:rsidRDefault="00025318" w:rsidP="00BA2F69">
      <w:pPr>
        <w:pStyle w:val="ListParagraph"/>
        <w:numPr>
          <w:ilvl w:val="0"/>
          <w:numId w:val="4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늘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버는 일이 최 우선인 사람 </w:t>
      </w:r>
      <w:r>
        <w:rPr>
          <w:rFonts w:asciiTheme="majorEastAsia" w:eastAsiaTheme="majorEastAsia" w:hAnsiTheme="majorEastAsia"/>
          <w:sz w:val="18"/>
          <w:szCs w:val="18"/>
        </w:rPr>
        <w:t>–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>원을 만</w:t>
      </w:r>
      <w:r w:rsidR="00772549">
        <w:rPr>
          <w:rFonts w:asciiTheme="majorEastAsia" w:eastAsiaTheme="majorEastAsia" w:hAnsiTheme="majorEastAsia" w:hint="eastAsia"/>
          <w:sz w:val="18"/>
          <w:szCs w:val="18"/>
        </w:rPr>
        <w:t>들고 포도를 먹지 못한 자</w:t>
      </w:r>
    </w:p>
    <w:p w:rsidR="00025318" w:rsidRDefault="009348F7" w:rsidP="00BA2F69">
      <w:pPr>
        <w:pStyle w:val="ListParagraph"/>
        <w:numPr>
          <w:ilvl w:val="0"/>
          <w:numId w:val="4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 xml:space="preserve">락과 즐거움과 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 xml:space="preserve">는 것에 목숨거는 사람 </w:t>
      </w:r>
      <w:r w:rsidR="00025318">
        <w:rPr>
          <w:rFonts w:asciiTheme="majorEastAsia" w:eastAsiaTheme="majorEastAsia" w:hAnsiTheme="majorEastAsia"/>
          <w:sz w:val="18"/>
          <w:szCs w:val="18"/>
        </w:rPr>
        <w:t>–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 xml:space="preserve"> 약혼 후 </w:t>
      </w:r>
      <w:r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>치 못한 자</w:t>
      </w:r>
    </w:p>
    <w:p w:rsidR="00025318" w:rsidRDefault="00025318" w:rsidP="00BA2F69">
      <w:pPr>
        <w:pStyle w:val="ListParagraph"/>
        <w:numPr>
          <w:ilvl w:val="0"/>
          <w:numId w:val="4"/>
        </w:num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하나님에 대한 </w:t>
      </w:r>
      <w:r w:rsidR="009348F7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이 결여된 자 </w:t>
      </w:r>
      <w:r>
        <w:rPr>
          <w:rFonts w:asciiTheme="majorEastAsia" w:eastAsiaTheme="majorEastAsia" w:hAnsiTheme="majorEastAsia"/>
          <w:sz w:val="18"/>
          <w:szCs w:val="18"/>
        </w:rPr>
        <w:t>–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두려워서 마음이 허약한 자</w:t>
      </w:r>
    </w:p>
    <w:p w:rsidR="00025318" w:rsidRPr="00025318" w:rsidRDefault="00025318" w:rsidP="00025318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025318">
        <w:rPr>
          <w:rFonts w:asciiTheme="majorEastAsia" w:eastAsiaTheme="majorEastAsia" w:hAnsiTheme="majorEastAsia" w:hint="eastAsia"/>
          <w:b/>
          <w:bCs/>
        </w:rPr>
        <w:t>하나님의 일을 할 때 약점이 될 수 없는 것들은 무엇입니까?</w:t>
      </w:r>
    </w:p>
    <w:p w:rsidR="00025318" w:rsidRPr="00025318" w:rsidRDefault="009348F7" w:rsidP="009348F7">
      <w:p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>리 나쁜 것</w:t>
      </w:r>
      <w:r w:rsidR="00025318" w:rsidRPr="00025318">
        <w:rPr>
          <w:rFonts w:asciiTheme="majorEastAsia" w:eastAsiaTheme="majorEastAsia" w:hAnsiTheme="majorEastAsia" w:hint="eastAsia"/>
          <w:sz w:val="18"/>
          <w:szCs w:val="18"/>
        </w:rPr>
        <w:t xml:space="preserve">, 비교적 낮은 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025318" w:rsidRPr="00025318">
        <w:rPr>
          <w:rFonts w:asciiTheme="majorEastAsia" w:eastAsiaTheme="majorEastAsia" w:hAnsiTheme="majorEastAsia" w:hint="eastAsia"/>
          <w:sz w:val="18"/>
          <w:szCs w:val="18"/>
        </w:rPr>
        <w:t>벌, 약한 몸, 떨어지는 운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025318" w:rsidRPr="00025318">
        <w:rPr>
          <w:rFonts w:asciiTheme="majorEastAsia" w:eastAsiaTheme="majorEastAsia" w:hAnsiTheme="majorEastAsia" w:hint="eastAsia"/>
          <w:sz w:val="18"/>
          <w:szCs w:val="18"/>
        </w:rPr>
        <w:t>신경, 외모, 나이, 부족한 재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 xml:space="preserve">, 가난, 내 놓을 것 없는 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>문, 그리고 ________, __________, ___________</w:t>
      </w:r>
    </w:p>
    <w:p w:rsidR="00025318" w:rsidRPr="006018A5" w:rsidRDefault="00025318" w:rsidP="006018A5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6018A5">
        <w:rPr>
          <w:rFonts w:asciiTheme="majorEastAsia" w:eastAsiaTheme="majorEastAsia" w:hAnsiTheme="majorEastAsia" w:hint="eastAsia"/>
          <w:b/>
          <w:bCs/>
        </w:rPr>
        <w:t>왜 이런 것들이 약점이 될 수 없는가?</w:t>
      </w:r>
    </w:p>
    <w:p w:rsidR="00025318" w:rsidRDefault="009348F7" w:rsidP="009348F7">
      <w:pPr>
        <w:tabs>
          <w:tab w:val="left" w:pos="463"/>
        </w:tabs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 xml:space="preserve">적만 바로 되고 하나님에 대한 확실한 </w:t>
      </w:r>
      <w:r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 xml:space="preserve">만 있으면 이 모든 것은 하나님께서 채워 주시고 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025318">
        <w:rPr>
          <w:rFonts w:asciiTheme="majorEastAsia" w:eastAsiaTheme="majorEastAsia" w:hAnsiTheme="majorEastAsia" w:hint="eastAsia"/>
          <w:sz w:val="18"/>
          <w:szCs w:val="18"/>
        </w:rPr>
        <w:t>꾸어 주실 수 있기 때문입니다.</w:t>
      </w:r>
    </w:p>
    <w:p w:rsidR="00025318" w:rsidRPr="006018A5" w:rsidRDefault="00025318" w:rsidP="006018A5">
      <w:pPr>
        <w:tabs>
          <w:tab w:val="left" w:pos="463"/>
        </w:tabs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6018A5">
        <w:rPr>
          <w:rFonts w:asciiTheme="majorEastAsia" w:eastAsiaTheme="majorEastAsia" w:hAnsiTheme="majorEastAsia" w:hint="eastAsia"/>
          <w:b/>
          <w:bCs/>
        </w:rPr>
        <w:t>실제로 이러한 약점</w:t>
      </w:r>
      <w:r w:rsidR="006018A5">
        <w:rPr>
          <w:rFonts w:asciiTheme="majorEastAsia" w:eastAsiaTheme="majorEastAsia" w:hAnsiTheme="majorEastAsia" w:hint="eastAsia"/>
          <w:b/>
          <w:bCs/>
        </w:rPr>
        <w:t>들</w:t>
      </w:r>
      <w:r w:rsidRPr="006018A5">
        <w:rPr>
          <w:rFonts w:asciiTheme="majorEastAsia" w:eastAsiaTheme="majorEastAsia" w:hAnsiTheme="majorEastAsia" w:hint="eastAsia"/>
          <w:b/>
          <w:bCs/>
        </w:rPr>
        <w:t xml:space="preserve">에도 불구하고 </w:t>
      </w:r>
      <w:r w:rsidR="006018A5">
        <w:rPr>
          <w:rFonts w:asciiTheme="majorEastAsia" w:eastAsiaTheme="majorEastAsia" w:hAnsiTheme="majorEastAsia" w:hint="eastAsia"/>
          <w:b/>
          <w:bCs/>
        </w:rPr>
        <w:t xml:space="preserve">하나님의 </w:t>
      </w:r>
      <w:r w:rsidRPr="006018A5">
        <w:rPr>
          <w:rFonts w:asciiTheme="majorEastAsia" w:eastAsiaTheme="majorEastAsia" w:hAnsiTheme="majorEastAsia" w:hint="eastAsia"/>
          <w:b/>
          <w:bCs/>
        </w:rPr>
        <w:t>위대한 일들을 해낸 그리스도인들의 예를 들어 보시오.  개인적인 경험</w:t>
      </w:r>
      <w:bookmarkStart w:id="1" w:name="_GoBack"/>
      <w:bookmarkEnd w:id="1"/>
      <w:r w:rsidRPr="006018A5">
        <w:rPr>
          <w:rFonts w:asciiTheme="majorEastAsia" w:eastAsiaTheme="majorEastAsia" w:hAnsiTheme="majorEastAsia" w:hint="eastAsia"/>
          <w:b/>
          <w:bCs/>
        </w:rPr>
        <w:t>은 더 좋습니다.</w:t>
      </w:r>
    </w:p>
    <w:sectPr w:rsidR="00025318" w:rsidRPr="006018A5" w:rsidSect="00CE14BC">
      <w:footerReference w:type="default" r:id="rId9"/>
      <w:pgSz w:w="15840" w:h="12240" w:orient="landscape"/>
      <w:pgMar w:top="720" w:right="720" w:bottom="720" w:left="720" w:header="720" w:footer="576" w:gutter="0"/>
      <w:cols w:num="2"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F69" w:rsidRDefault="00BA2F69" w:rsidP="00AF7147">
      <w:pPr>
        <w:spacing w:after="0" w:line="240" w:lineRule="auto"/>
      </w:pPr>
      <w:r>
        <w:separator/>
      </w:r>
    </w:p>
  </w:endnote>
  <w:endnote w:type="continuationSeparator" w:id="0">
    <w:p w:rsidR="00BA2F69" w:rsidRDefault="00BA2F69" w:rsidP="00AF7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DaunPenh">
    <w:panose1 w:val="01010101010101010101"/>
    <w:charset w:val="00"/>
    <w:family w:val="auto"/>
    <w:pitch w:val="variable"/>
    <w:sig w:usb0="00000003" w:usb1="00000000" w:usb2="0001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18" w:rsidRDefault="00025318" w:rsidP="003D5030">
    <w:pPr>
      <w:pStyle w:val="Footer"/>
    </w:pPr>
    <w:r>
      <w:rPr>
        <w:rFonts w:hint="eastAsia"/>
      </w:rPr>
      <w:t>수요성경공부</w:t>
    </w:r>
    <w:r>
      <w:rPr>
        <w:rFonts w:hint="eastAsia"/>
      </w:rPr>
      <w:t xml:space="preserve"> 2013</w:t>
    </w:r>
    <w:r>
      <w:rPr>
        <w:rFonts w:hint="eastAsia"/>
      </w:rPr>
      <w:t>년</w:t>
    </w:r>
    <w:r>
      <w:rPr>
        <w:rFonts w:hint="eastAsia"/>
      </w:rPr>
      <w:t xml:space="preserve"> 10</w:t>
    </w:r>
    <w:r>
      <w:rPr>
        <w:rFonts w:hint="eastAsia"/>
      </w:rPr>
      <w:t>월</w:t>
    </w:r>
    <w:r>
      <w:rPr>
        <w:rFonts w:hint="eastAsia"/>
      </w:rPr>
      <w:t>2</w:t>
    </w:r>
    <w:r>
      <w:rPr>
        <w:rFonts w:hint="eastAsia"/>
      </w:rPr>
      <w:t>일</w:t>
    </w:r>
  </w:p>
  <w:p w:rsidR="00025318" w:rsidRDefault="000253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F69" w:rsidRDefault="00BA2F69" w:rsidP="00AF7147">
      <w:pPr>
        <w:spacing w:after="0" w:line="240" w:lineRule="auto"/>
      </w:pPr>
      <w:r>
        <w:separator/>
      </w:r>
    </w:p>
  </w:footnote>
  <w:footnote w:type="continuationSeparator" w:id="0">
    <w:p w:rsidR="00BA2F69" w:rsidRDefault="00BA2F69" w:rsidP="00AF7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77D1A"/>
    <w:multiLevelType w:val="hybridMultilevel"/>
    <w:tmpl w:val="F7A28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8105C"/>
    <w:multiLevelType w:val="hybridMultilevel"/>
    <w:tmpl w:val="A0926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164F77"/>
    <w:multiLevelType w:val="hybridMultilevel"/>
    <w:tmpl w:val="D7186D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E13348"/>
    <w:multiLevelType w:val="hybridMultilevel"/>
    <w:tmpl w:val="CDC6C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8BE"/>
    <w:rsid w:val="0000396D"/>
    <w:rsid w:val="0001259B"/>
    <w:rsid w:val="00012F61"/>
    <w:rsid w:val="000139AF"/>
    <w:rsid w:val="0001517A"/>
    <w:rsid w:val="0001657B"/>
    <w:rsid w:val="00016A0A"/>
    <w:rsid w:val="00021A72"/>
    <w:rsid w:val="00023D1C"/>
    <w:rsid w:val="00024116"/>
    <w:rsid w:val="00024776"/>
    <w:rsid w:val="00025318"/>
    <w:rsid w:val="000253DE"/>
    <w:rsid w:val="0002549D"/>
    <w:rsid w:val="00025885"/>
    <w:rsid w:val="00026FFF"/>
    <w:rsid w:val="00033C1D"/>
    <w:rsid w:val="00034A71"/>
    <w:rsid w:val="000371A4"/>
    <w:rsid w:val="00037C1A"/>
    <w:rsid w:val="0004172D"/>
    <w:rsid w:val="0004382C"/>
    <w:rsid w:val="0004468D"/>
    <w:rsid w:val="00046A04"/>
    <w:rsid w:val="00047822"/>
    <w:rsid w:val="000478D3"/>
    <w:rsid w:val="000528DD"/>
    <w:rsid w:val="00052BBE"/>
    <w:rsid w:val="00055E5A"/>
    <w:rsid w:val="000630F3"/>
    <w:rsid w:val="00063EA5"/>
    <w:rsid w:val="00064E41"/>
    <w:rsid w:val="000668B9"/>
    <w:rsid w:val="000674FE"/>
    <w:rsid w:val="000679C4"/>
    <w:rsid w:val="00071610"/>
    <w:rsid w:val="0007441E"/>
    <w:rsid w:val="00076D55"/>
    <w:rsid w:val="00077F65"/>
    <w:rsid w:val="00080F06"/>
    <w:rsid w:val="0008165C"/>
    <w:rsid w:val="000836EF"/>
    <w:rsid w:val="00086D2A"/>
    <w:rsid w:val="00087609"/>
    <w:rsid w:val="00090208"/>
    <w:rsid w:val="0009137E"/>
    <w:rsid w:val="000913EF"/>
    <w:rsid w:val="000915AE"/>
    <w:rsid w:val="0009245D"/>
    <w:rsid w:val="00092727"/>
    <w:rsid w:val="00092FB6"/>
    <w:rsid w:val="00093587"/>
    <w:rsid w:val="00094CC8"/>
    <w:rsid w:val="00095A31"/>
    <w:rsid w:val="00096878"/>
    <w:rsid w:val="000A10B4"/>
    <w:rsid w:val="000A462C"/>
    <w:rsid w:val="000A5BF5"/>
    <w:rsid w:val="000A5C7E"/>
    <w:rsid w:val="000A5F46"/>
    <w:rsid w:val="000B174A"/>
    <w:rsid w:val="000B316B"/>
    <w:rsid w:val="000B45FA"/>
    <w:rsid w:val="000C193B"/>
    <w:rsid w:val="000C3744"/>
    <w:rsid w:val="000C4B0C"/>
    <w:rsid w:val="000D053B"/>
    <w:rsid w:val="000D0E1A"/>
    <w:rsid w:val="000D115B"/>
    <w:rsid w:val="000D1BC3"/>
    <w:rsid w:val="000D30DB"/>
    <w:rsid w:val="000D4F9D"/>
    <w:rsid w:val="000E0957"/>
    <w:rsid w:val="000E258B"/>
    <w:rsid w:val="000E54FA"/>
    <w:rsid w:val="000F141D"/>
    <w:rsid w:val="000F3001"/>
    <w:rsid w:val="000F4017"/>
    <w:rsid w:val="0010199E"/>
    <w:rsid w:val="001021E4"/>
    <w:rsid w:val="00102F8A"/>
    <w:rsid w:val="001049FA"/>
    <w:rsid w:val="00105656"/>
    <w:rsid w:val="0010761C"/>
    <w:rsid w:val="00107926"/>
    <w:rsid w:val="00110232"/>
    <w:rsid w:val="00110828"/>
    <w:rsid w:val="00110951"/>
    <w:rsid w:val="0011163D"/>
    <w:rsid w:val="00112C1D"/>
    <w:rsid w:val="00112FBE"/>
    <w:rsid w:val="0011477F"/>
    <w:rsid w:val="001167A5"/>
    <w:rsid w:val="00117438"/>
    <w:rsid w:val="00120367"/>
    <w:rsid w:val="00120930"/>
    <w:rsid w:val="00124E65"/>
    <w:rsid w:val="0012714A"/>
    <w:rsid w:val="00130C11"/>
    <w:rsid w:val="001317A4"/>
    <w:rsid w:val="00132A30"/>
    <w:rsid w:val="00132AF9"/>
    <w:rsid w:val="0013492B"/>
    <w:rsid w:val="00140563"/>
    <w:rsid w:val="00140BED"/>
    <w:rsid w:val="00141739"/>
    <w:rsid w:val="001445D0"/>
    <w:rsid w:val="00144813"/>
    <w:rsid w:val="0014589D"/>
    <w:rsid w:val="00147B4E"/>
    <w:rsid w:val="00157526"/>
    <w:rsid w:val="00162DD0"/>
    <w:rsid w:val="0016466F"/>
    <w:rsid w:val="00171646"/>
    <w:rsid w:val="00171B8C"/>
    <w:rsid w:val="0018060D"/>
    <w:rsid w:val="001813C1"/>
    <w:rsid w:val="0018182F"/>
    <w:rsid w:val="001848C5"/>
    <w:rsid w:val="0018773C"/>
    <w:rsid w:val="00191F13"/>
    <w:rsid w:val="00195642"/>
    <w:rsid w:val="00195E56"/>
    <w:rsid w:val="001A2740"/>
    <w:rsid w:val="001A36F1"/>
    <w:rsid w:val="001A6DFE"/>
    <w:rsid w:val="001B11C2"/>
    <w:rsid w:val="001B1FFC"/>
    <w:rsid w:val="001B2D9D"/>
    <w:rsid w:val="001B3127"/>
    <w:rsid w:val="001B6D5D"/>
    <w:rsid w:val="001B745D"/>
    <w:rsid w:val="001B7DDC"/>
    <w:rsid w:val="001C1BE0"/>
    <w:rsid w:val="001C35DF"/>
    <w:rsid w:val="001C3E63"/>
    <w:rsid w:val="001C6339"/>
    <w:rsid w:val="001D0626"/>
    <w:rsid w:val="001D1B4C"/>
    <w:rsid w:val="001D30AE"/>
    <w:rsid w:val="001D45BA"/>
    <w:rsid w:val="001D477E"/>
    <w:rsid w:val="001E08E8"/>
    <w:rsid w:val="001E2A75"/>
    <w:rsid w:val="001E2CEC"/>
    <w:rsid w:val="001E3C92"/>
    <w:rsid w:val="001E4BC4"/>
    <w:rsid w:val="001E61EC"/>
    <w:rsid w:val="001E624C"/>
    <w:rsid w:val="001F5019"/>
    <w:rsid w:val="001F5796"/>
    <w:rsid w:val="001F6BFE"/>
    <w:rsid w:val="001F725F"/>
    <w:rsid w:val="0020218F"/>
    <w:rsid w:val="002059EE"/>
    <w:rsid w:val="002074F9"/>
    <w:rsid w:val="002106F8"/>
    <w:rsid w:val="00211F6E"/>
    <w:rsid w:val="00212F0C"/>
    <w:rsid w:val="00214EB3"/>
    <w:rsid w:val="002209CD"/>
    <w:rsid w:val="002216B0"/>
    <w:rsid w:val="00221FD6"/>
    <w:rsid w:val="002229A7"/>
    <w:rsid w:val="00231F71"/>
    <w:rsid w:val="00232131"/>
    <w:rsid w:val="00234B9F"/>
    <w:rsid w:val="00235687"/>
    <w:rsid w:val="00235792"/>
    <w:rsid w:val="002368ED"/>
    <w:rsid w:val="00236AE7"/>
    <w:rsid w:val="0024032E"/>
    <w:rsid w:val="00240BC8"/>
    <w:rsid w:val="00242903"/>
    <w:rsid w:val="00244290"/>
    <w:rsid w:val="00245D15"/>
    <w:rsid w:val="002469FB"/>
    <w:rsid w:val="002475DF"/>
    <w:rsid w:val="002539B4"/>
    <w:rsid w:val="00254727"/>
    <w:rsid w:val="0026371A"/>
    <w:rsid w:val="002647CC"/>
    <w:rsid w:val="00267A6B"/>
    <w:rsid w:val="00274003"/>
    <w:rsid w:val="00276DB9"/>
    <w:rsid w:val="00281B58"/>
    <w:rsid w:val="00282A7A"/>
    <w:rsid w:val="002832A7"/>
    <w:rsid w:val="00284466"/>
    <w:rsid w:val="002864A9"/>
    <w:rsid w:val="002864E0"/>
    <w:rsid w:val="00290212"/>
    <w:rsid w:val="00292C8B"/>
    <w:rsid w:val="00293A11"/>
    <w:rsid w:val="00293C96"/>
    <w:rsid w:val="00294DE3"/>
    <w:rsid w:val="0029585C"/>
    <w:rsid w:val="00296C76"/>
    <w:rsid w:val="002A1787"/>
    <w:rsid w:val="002A2A91"/>
    <w:rsid w:val="002A2FCB"/>
    <w:rsid w:val="002A32F5"/>
    <w:rsid w:val="002A3D62"/>
    <w:rsid w:val="002A41BA"/>
    <w:rsid w:val="002A77BB"/>
    <w:rsid w:val="002B19E7"/>
    <w:rsid w:val="002B1E41"/>
    <w:rsid w:val="002B43AE"/>
    <w:rsid w:val="002B58BE"/>
    <w:rsid w:val="002B655C"/>
    <w:rsid w:val="002B6B41"/>
    <w:rsid w:val="002B7D58"/>
    <w:rsid w:val="002C062C"/>
    <w:rsid w:val="002C445D"/>
    <w:rsid w:val="002C44AB"/>
    <w:rsid w:val="002C7F82"/>
    <w:rsid w:val="002D065E"/>
    <w:rsid w:val="002D135D"/>
    <w:rsid w:val="002D1D0B"/>
    <w:rsid w:val="002D3B34"/>
    <w:rsid w:val="002D4E42"/>
    <w:rsid w:val="002D56C6"/>
    <w:rsid w:val="002D6D3E"/>
    <w:rsid w:val="002D716B"/>
    <w:rsid w:val="002E2E50"/>
    <w:rsid w:val="002E423C"/>
    <w:rsid w:val="002E5CE1"/>
    <w:rsid w:val="002E7842"/>
    <w:rsid w:val="002E7C9D"/>
    <w:rsid w:val="002F3A6F"/>
    <w:rsid w:val="0030056F"/>
    <w:rsid w:val="003008AD"/>
    <w:rsid w:val="003034CF"/>
    <w:rsid w:val="00303E47"/>
    <w:rsid w:val="00312C58"/>
    <w:rsid w:val="00313570"/>
    <w:rsid w:val="00315E36"/>
    <w:rsid w:val="00317547"/>
    <w:rsid w:val="003234D8"/>
    <w:rsid w:val="00327F81"/>
    <w:rsid w:val="00330395"/>
    <w:rsid w:val="00330DE5"/>
    <w:rsid w:val="0033337A"/>
    <w:rsid w:val="00334317"/>
    <w:rsid w:val="00334635"/>
    <w:rsid w:val="00335D29"/>
    <w:rsid w:val="00340805"/>
    <w:rsid w:val="003408C8"/>
    <w:rsid w:val="0034256E"/>
    <w:rsid w:val="00344706"/>
    <w:rsid w:val="003508DD"/>
    <w:rsid w:val="00351B59"/>
    <w:rsid w:val="00353641"/>
    <w:rsid w:val="00353DEC"/>
    <w:rsid w:val="0035493F"/>
    <w:rsid w:val="00357BDF"/>
    <w:rsid w:val="00357DB5"/>
    <w:rsid w:val="00361753"/>
    <w:rsid w:val="003643B6"/>
    <w:rsid w:val="0036478E"/>
    <w:rsid w:val="00364ED1"/>
    <w:rsid w:val="003655CD"/>
    <w:rsid w:val="00365738"/>
    <w:rsid w:val="00367E4F"/>
    <w:rsid w:val="00370485"/>
    <w:rsid w:val="00383173"/>
    <w:rsid w:val="00383518"/>
    <w:rsid w:val="0038390B"/>
    <w:rsid w:val="0038418C"/>
    <w:rsid w:val="0038445A"/>
    <w:rsid w:val="00393A64"/>
    <w:rsid w:val="00393F0A"/>
    <w:rsid w:val="0039431B"/>
    <w:rsid w:val="00396FD9"/>
    <w:rsid w:val="003A036B"/>
    <w:rsid w:val="003A3280"/>
    <w:rsid w:val="003A50A5"/>
    <w:rsid w:val="003A5A87"/>
    <w:rsid w:val="003A61F3"/>
    <w:rsid w:val="003A6D47"/>
    <w:rsid w:val="003A7ED8"/>
    <w:rsid w:val="003B5E0E"/>
    <w:rsid w:val="003B6163"/>
    <w:rsid w:val="003B74E4"/>
    <w:rsid w:val="003C0A86"/>
    <w:rsid w:val="003C17FD"/>
    <w:rsid w:val="003C3857"/>
    <w:rsid w:val="003C38D1"/>
    <w:rsid w:val="003C5A38"/>
    <w:rsid w:val="003C64DE"/>
    <w:rsid w:val="003D1387"/>
    <w:rsid w:val="003D253C"/>
    <w:rsid w:val="003D4764"/>
    <w:rsid w:val="003D5030"/>
    <w:rsid w:val="003D5E58"/>
    <w:rsid w:val="003E053A"/>
    <w:rsid w:val="003E288C"/>
    <w:rsid w:val="003E2D7B"/>
    <w:rsid w:val="003E3A71"/>
    <w:rsid w:val="003E3FD8"/>
    <w:rsid w:val="003E449E"/>
    <w:rsid w:val="003E70A0"/>
    <w:rsid w:val="003E7B2D"/>
    <w:rsid w:val="003F2C94"/>
    <w:rsid w:val="003F45A0"/>
    <w:rsid w:val="003F5622"/>
    <w:rsid w:val="003F5979"/>
    <w:rsid w:val="003F6AAF"/>
    <w:rsid w:val="00400104"/>
    <w:rsid w:val="00405836"/>
    <w:rsid w:val="00405E8C"/>
    <w:rsid w:val="00410323"/>
    <w:rsid w:val="00410CFD"/>
    <w:rsid w:val="00410F3D"/>
    <w:rsid w:val="00416F6A"/>
    <w:rsid w:val="00420A07"/>
    <w:rsid w:val="00424A6A"/>
    <w:rsid w:val="00425EE2"/>
    <w:rsid w:val="00430C2A"/>
    <w:rsid w:val="00430FB6"/>
    <w:rsid w:val="004311FA"/>
    <w:rsid w:val="00434B5E"/>
    <w:rsid w:val="00435633"/>
    <w:rsid w:val="0044133D"/>
    <w:rsid w:val="00441D4C"/>
    <w:rsid w:val="0044363C"/>
    <w:rsid w:val="00444331"/>
    <w:rsid w:val="00446661"/>
    <w:rsid w:val="0045274C"/>
    <w:rsid w:val="004554D9"/>
    <w:rsid w:val="00456E08"/>
    <w:rsid w:val="00456E7C"/>
    <w:rsid w:val="00461216"/>
    <w:rsid w:val="0046454F"/>
    <w:rsid w:val="004652EB"/>
    <w:rsid w:val="00467BDB"/>
    <w:rsid w:val="00470E5B"/>
    <w:rsid w:val="004713E5"/>
    <w:rsid w:val="0047214B"/>
    <w:rsid w:val="0047308A"/>
    <w:rsid w:val="004738F3"/>
    <w:rsid w:val="00474F46"/>
    <w:rsid w:val="004771EE"/>
    <w:rsid w:val="00477648"/>
    <w:rsid w:val="0048019E"/>
    <w:rsid w:val="00481006"/>
    <w:rsid w:val="00484248"/>
    <w:rsid w:val="00484F39"/>
    <w:rsid w:val="0048538E"/>
    <w:rsid w:val="0049000B"/>
    <w:rsid w:val="004921AB"/>
    <w:rsid w:val="004933AD"/>
    <w:rsid w:val="004944E9"/>
    <w:rsid w:val="00496165"/>
    <w:rsid w:val="0049783C"/>
    <w:rsid w:val="004A09E5"/>
    <w:rsid w:val="004A0E5E"/>
    <w:rsid w:val="004A3DC9"/>
    <w:rsid w:val="004A3E61"/>
    <w:rsid w:val="004A40EE"/>
    <w:rsid w:val="004A4B4B"/>
    <w:rsid w:val="004A4CA4"/>
    <w:rsid w:val="004A75A0"/>
    <w:rsid w:val="004B0FCE"/>
    <w:rsid w:val="004B1947"/>
    <w:rsid w:val="004B2272"/>
    <w:rsid w:val="004B4646"/>
    <w:rsid w:val="004B59DF"/>
    <w:rsid w:val="004C007E"/>
    <w:rsid w:val="004C6F10"/>
    <w:rsid w:val="004D0A1D"/>
    <w:rsid w:val="004D1998"/>
    <w:rsid w:val="004D1FC5"/>
    <w:rsid w:val="004D27AC"/>
    <w:rsid w:val="004D3760"/>
    <w:rsid w:val="004D4063"/>
    <w:rsid w:val="004D512D"/>
    <w:rsid w:val="004D52B8"/>
    <w:rsid w:val="004D71DD"/>
    <w:rsid w:val="004D79FC"/>
    <w:rsid w:val="004D7BB6"/>
    <w:rsid w:val="004E132E"/>
    <w:rsid w:val="004E2176"/>
    <w:rsid w:val="004E2322"/>
    <w:rsid w:val="004E236A"/>
    <w:rsid w:val="004E2572"/>
    <w:rsid w:val="004E30FA"/>
    <w:rsid w:val="004E402C"/>
    <w:rsid w:val="004E47C0"/>
    <w:rsid w:val="004E5A2E"/>
    <w:rsid w:val="004E5AE1"/>
    <w:rsid w:val="004E5B3E"/>
    <w:rsid w:val="004E64D0"/>
    <w:rsid w:val="004E79FA"/>
    <w:rsid w:val="004F4254"/>
    <w:rsid w:val="004F4471"/>
    <w:rsid w:val="004F4515"/>
    <w:rsid w:val="005006FC"/>
    <w:rsid w:val="00501F95"/>
    <w:rsid w:val="0050244E"/>
    <w:rsid w:val="00503B2A"/>
    <w:rsid w:val="00505117"/>
    <w:rsid w:val="005056DF"/>
    <w:rsid w:val="0050730E"/>
    <w:rsid w:val="00511806"/>
    <w:rsid w:val="00513ACD"/>
    <w:rsid w:val="00513B86"/>
    <w:rsid w:val="00514969"/>
    <w:rsid w:val="00516D81"/>
    <w:rsid w:val="00520C25"/>
    <w:rsid w:val="00520DDC"/>
    <w:rsid w:val="00523B39"/>
    <w:rsid w:val="00523E15"/>
    <w:rsid w:val="00525164"/>
    <w:rsid w:val="00526061"/>
    <w:rsid w:val="005260B9"/>
    <w:rsid w:val="005276A8"/>
    <w:rsid w:val="00531FCC"/>
    <w:rsid w:val="00532788"/>
    <w:rsid w:val="00534598"/>
    <w:rsid w:val="0053746B"/>
    <w:rsid w:val="00537476"/>
    <w:rsid w:val="00537BB3"/>
    <w:rsid w:val="00537F0D"/>
    <w:rsid w:val="005401E0"/>
    <w:rsid w:val="0054056E"/>
    <w:rsid w:val="00540872"/>
    <w:rsid w:val="005447EB"/>
    <w:rsid w:val="0054608C"/>
    <w:rsid w:val="00554D7B"/>
    <w:rsid w:val="005613DC"/>
    <w:rsid w:val="00561A33"/>
    <w:rsid w:val="00564BDA"/>
    <w:rsid w:val="00565EF1"/>
    <w:rsid w:val="005679FD"/>
    <w:rsid w:val="005723E8"/>
    <w:rsid w:val="00575445"/>
    <w:rsid w:val="005759E3"/>
    <w:rsid w:val="00580698"/>
    <w:rsid w:val="00585FA4"/>
    <w:rsid w:val="005909AB"/>
    <w:rsid w:val="00593594"/>
    <w:rsid w:val="005936CF"/>
    <w:rsid w:val="00594766"/>
    <w:rsid w:val="00595A7F"/>
    <w:rsid w:val="00596988"/>
    <w:rsid w:val="00597914"/>
    <w:rsid w:val="005A527B"/>
    <w:rsid w:val="005A6F60"/>
    <w:rsid w:val="005A7FAF"/>
    <w:rsid w:val="005B15D9"/>
    <w:rsid w:val="005B4B1E"/>
    <w:rsid w:val="005B4BE3"/>
    <w:rsid w:val="005B7029"/>
    <w:rsid w:val="005B7B18"/>
    <w:rsid w:val="005C0067"/>
    <w:rsid w:val="005C22D5"/>
    <w:rsid w:val="005C39D4"/>
    <w:rsid w:val="005C783C"/>
    <w:rsid w:val="005D146E"/>
    <w:rsid w:val="005D2272"/>
    <w:rsid w:val="005D4954"/>
    <w:rsid w:val="005D6FD9"/>
    <w:rsid w:val="005D6FE1"/>
    <w:rsid w:val="005D7F78"/>
    <w:rsid w:val="005E0180"/>
    <w:rsid w:val="005E0D5D"/>
    <w:rsid w:val="005E1BC6"/>
    <w:rsid w:val="005E422D"/>
    <w:rsid w:val="005F0EC5"/>
    <w:rsid w:val="005F411B"/>
    <w:rsid w:val="005F6265"/>
    <w:rsid w:val="005F68A9"/>
    <w:rsid w:val="00600D49"/>
    <w:rsid w:val="006018A5"/>
    <w:rsid w:val="006024EF"/>
    <w:rsid w:val="006026BB"/>
    <w:rsid w:val="00602BDD"/>
    <w:rsid w:val="00603FBB"/>
    <w:rsid w:val="00605A45"/>
    <w:rsid w:val="00605D88"/>
    <w:rsid w:val="00605F05"/>
    <w:rsid w:val="00612D33"/>
    <w:rsid w:val="00613623"/>
    <w:rsid w:val="0061371E"/>
    <w:rsid w:val="00613FF3"/>
    <w:rsid w:val="00614AE6"/>
    <w:rsid w:val="00615BC1"/>
    <w:rsid w:val="00615E24"/>
    <w:rsid w:val="00620AB4"/>
    <w:rsid w:val="006210D2"/>
    <w:rsid w:val="00622A4C"/>
    <w:rsid w:val="00626C55"/>
    <w:rsid w:val="006273EF"/>
    <w:rsid w:val="00630BD0"/>
    <w:rsid w:val="006315D9"/>
    <w:rsid w:val="00633FCA"/>
    <w:rsid w:val="00634A47"/>
    <w:rsid w:val="006351F0"/>
    <w:rsid w:val="00640276"/>
    <w:rsid w:val="00640BCD"/>
    <w:rsid w:val="00642080"/>
    <w:rsid w:val="006434B9"/>
    <w:rsid w:val="00645AA1"/>
    <w:rsid w:val="00646322"/>
    <w:rsid w:val="0064651C"/>
    <w:rsid w:val="00646CBF"/>
    <w:rsid w:val="00650DE6"/>
    <w:rsid w:val="00651A7D"/>
    <w:rsid w:val="00652CD9"/>
    <w:rsid w:val="00655C89"/>
    <w:rsid w:val="006635A5"/>
    <w:rsid w:val="0066489F"/>
    <w:rsid w:val="0066492B"/>
    <w:rsid w:val="00667B36"/>
    <w:rsid w:val="0067156A"/>
    <w:rsid w:val="006735E0"/>
    <w:rsid w:val="00677447"/>
    <w:rsid w:val="0068022A"/>
    <w:rsid w:val="00685BCA"/>
    <w:rsid w:val="00686F5C"/>
    <w:rsid w:val="0069162D"/>
    <w:rsid w:val="006A0BCC"/>
    <w:rsid w:val="006A1895"/>
    <w:rsid w:val="006A208F"/>
    <w:rsid w:val="006A3D44"/>
    <w:rsid w:val="006A586A"/>
    <w:rsid w:val="006B0D86"/>
    <w:rsid w:val="006B2200"/>
    <w:rsid w:val="006B2871"/>
    <w:rsid w:val="006B6189"/>
    <w:rsid w:val="006C334B"/>
    <w:rsid w:val="006C33C1"/>
    <w:rsid w:val="006C3EA7"/>
    <w:rsid w:val="006C5F39"/>
    <w:rsid w:val="006C7EDC"/>
    <w:rsid w:val="006D20EC"/>
    <w:rsid w:val="006D2978"/>
    <w:rsid w:val="006D3AD5"/>
    <w:rsid w:val="006D6D86"/>
    <w:rsid w:val="006D7092"/>
    <w:rsid w:val="006D74F2"/>
    <w:rsid w:val="006E0F87"/>
    <w:rsid w:val="006E13B0"/>
    <w:rsid w:val="006E1E1C"/>
    <w:rsid w:val="006E483A"/>
    <w:rsid w:val="006E6580"/>
    <w:rsid w:val="006E6ECD"/>
    <w:rsid w:val="006F0EC5"/>
    <w:rsid w:val="006F439B"/>
    <w:rsid w:val="00701318"/>
    <w:rsid w:val="0070135E"/>
    <w:rsid w:val="00702696"/>
    <w:rsid w:val="00703B41"/>
    <w:rsid w:val="00703C56"/>
    <w:rsid w:val="007042B5"/>
    <w:rsid w:val="007060C4"/>
    <w:rsid w:val="007068B5"/>
    <w:rsid w:val="00707405"/>
    <w:rsid w:val="00711ACA"/>
    <w:rsid w:val="00717754"/>
    <w:rsid w:val="0072055E"/>
    <w:rsid w:val="00722E11"/>
    <w:rsid w:val="00724C20"/>
    <w:rsid w:val="007263B4"/>
    <w:rsid w:val="00726A86"/>
    <w:rsid w:val="007270E5"/>
    <w:rsid w:val="007300AD"/>
    <w:rsid w:val="00730A80"/>
    <w:rsid w:val="00732CBB"/>
    <w:rsid w:val="00732FA5"/>
    <w:rsid w:val="0073361C"/>
    <w:rsid w:val="00735408"/>
    <w:rsid w:val="00735855"/>
    <w:rsid w:val="007358E6"/>
    <w:rsid w:val="00735F90"/>
    <w:rsid w:val="007403E6"/>
    <w:rsid w:val="007418EB"/>
    <w:rsid w:val="007420F2"/>
    <w:rsid w:val="00745187"/>
    <w:rsid w:val="007452D6"/>
    <w:rsid w:val="00745A7F"/>
    <w:rsid w:val="00746741"/>
    <w:rsid w:val="00750A75"/>
    <w:rsid w:val="00751C05"/>
    <w:rsid w:val="00755812"/>
    <w:rsid w:val="00755CE2"/>
    <w:rsid w:val="007568A2"/>
    <w:rsid w:val="0075698A"/>
    <w:rsid w:val="007569D3"/>
    <w:rsid w:val="0075735E"/>
    <w:rsid w:val="00757616"/>
    <w:rsid w:val="00765911"/>
    <w:rsid w:val="00767D21"/>
    <w:rsid w:val="00767F46"/>
    <w:rsid w:val="007724D2"/>
    <w:rsid w:val="00772549"/>
    <w:rsid w:val="00777A54"/>
    <w:rsid w:val="007801E7"/>
    <w:rsid w:val="00780DB0"/>
    <w:rsid w:val="007817DB"/>
    <w:rsid w:val="007819CC"/>
    <w:rsid w:val="007827EC"/>
    <w:rsid w:val="007841AA"/>
    <w:rsid w:val="00791C38"/>
    <w:rsid w:val="00794238"/>
    <w:rsid w:val="007957D8"/>
    <w:rsid w:val="00796A71"/>
    <w:rsid w:val="0079781A"/>
    <w:rsid w:val="007A3990"/>
    <w:rsid w:val="007A48C8"/>
    <w:rsid w:val="007A4C13"/>
    <w:rsid w:val="007A5A05"/>
    <w:rsid w:val="007A6A8C"/>
    <w:rsid w:val="007B31EE"/>
    <w:rsid w:val="007C55B0"/>
    <w:rsid w:val="007D03E2"/>
    <w:rsid w:val="007D1563"/>
    <w:rsid w:val="007D180D"/>
    <w:rsid w:val="007D1B1E"/>
    <w:rsid w:val="007D2130"/>
    <w:rsid w:val="007E2587"/>
    <w:rsid w:val="007E304A"/>
    <w:rsid w:val="007F022B"/>
    <w:rsid w:val="007F1612"/>
    <w:rsid w:val="007F18D5"/>
    <w:rsid w:val="007F1DC8"/>
    <w:rsid w:val="007F2365"/>
    <w:rsid w:val="007F25CB"/>
    <w:rsid w:val="007F2BB7"/>
    <w:rsid w:val="007F40FE"/>
    <w:rsid w:val="007F4259"/>
    <w:rsid w:val="007F45C4"/>
    <w:rsid w:val="007F6508"/>
    <w:rsid w:val="00801AC0"/>
    <w:rsid w:val="0080424A"/>
    <w:rsid w:val="00807398"/>
    <w:rsid w:val="00812F0A"/>
    <w:rsid w:val="00816BA1"/>
    <w:rsid w:val="00822441"/>
    <w:rsid w:val="00824F75"/>
    <w:rsid w:val="00827D26"/>
    <w:rsid w:val="00831B01"/>
    <w:rsid w:val="00832815"/>
    <w:rsid w:val="0083379B"/>
    <w:rsid w:val="00834333"/>
    <w:rsid w:val="00835C6F"/>
    <w:rsid w:val="008400EC"/>
    <w:rsid w:val="0084101D"/>
    <w:rsid w:val="00852B9B"/>
    <w:rsid w:val="00853C1D"/>
    <w:rsid w:val="008547B7"/>
    <w:rsid w:val="00854977"/>
    <w:rsid w:val="008551E4"/>
    <w:rsid w:val="00856824"/>
    <w:rsid w:val="00867931"/>
    <w:rsid w:val="00867CCE"/>
    <w:rsid w:val="008709EA"/>
    <w:rsid w:val="0087430D"/>
    <w:rsid w:val="00881547"/>
    <w:rsid w:val="008855D7"/>
    <w:rsid w:val="0088663A"/>
    <w:rsid w:val="00887E15"/>
    <w:rsid w:val="0089089D"/>
    <w:rsid w:val="00890EED"/>
    <w:rsid w:val="0089378C"/>
    <w:rsid w:val="00894706"/>
    <w:rsid w:val="00895074"/>
    <w:rsid w:val="0089510D"/>
    <w:rsid w:val="00895D9F"/>
    <w:rsid w:val="00896328"/>
    <w:rsid w:val="008A111A"/>
    <w:rsid w:val="008A2615"/>
    <w:rsid w:val="008A6B49"/>
    <w:rsid w:val="008A7CE1"/>
    <w:rsid w:val="008A7D4D"/>
    <w:rsid w:val="008B4349"/>
    <w:rsid w:val="008B44C9"/>
    <w:rsid w:val="008C11A1"/>
    <w:rsid w:val="008C732D"/>
    <w:rsid w:val="008D1075"/>
    <w:rsid w:val="008D1A66"/>
    <w:rsid w:val="008D277A"/>
    <w:rsid w:val="008D322A"/>
    <w:rsid w:val="008E27DE"/>
    <w:rsid w:val="008E3AF3"/>
    <w:rsid w:val="008E42B2"/>
    <w:rsid w:val="008E4DE7"/>
    <w:rsid w:val="008E6D7D"/>
    <w:rsid w:val="008F0CDC"/>
    <w:rsid w:val="008F12B4"/>
    <w:rsid w:val="008F22B7"/>
    <w:rsid w:val="008F362D"/>
    <w:rsid w:val="008F3D22"/>
    <w:rsid w:val="008F42CB"/>
    <w:rsid w:val="008F6C55"/>
    <w:rsid w:val="00901A3B"/>
    <w:rsid w:val="009031CA"/>
    <w:rsid w:val="00904588"/>
    <w:rsid w:val="00904B0F"/>
    <w:rsid w:val="00907871"/>
    <w:rsid w:val="00910841"/>
    <w:rsid w:val="009110BC"/>
    <w:rsid w:val="00911A83"/>
    <w:rsid w:val="0091347C"/>
    <w:rsid w:val="00913D60"/>
    <w:rsid w:val="00914194"/>
    <w:rsid w:val="009150B7"/>
    <w:rsid w:val="00917A03"/>
    <w:rsid w:val="00920127"/>
    <w:rsid w:val="00921964"/>
    <w:rsid w:val="00921A29"/>
    <w:rsid w:val="009222C9"/>
    <w:rsid w:val="009246F8"/>
    <w:rsid w:val="00924A63"/>
    <w:rsid w:val="0092507C"/>
    <w:rsid w:val="00925EBD"/>
    <w:rsid w:val="0092691E"/>
    <w:rsid w:val="00926C6F"/>
    <w:rsid w:val="009274BD"/>
    <w:rsid w:val="009316F0"/>
    <w:rsid w:val="00933AFF"/>
    <w:rsid w:val="009348F7"/>
    <w:rsid w:val="009358D3"/>
    <w:rsid w:val="00936F8D"/>
    <w:rsid w:val="00937C15"/>
    <w:rsid w:val="00941B6D"/>
    <w:rsid w:val="00942355"/>
    <w:rsid w:val="00942F60"/>
    <w:rsid w:val="009437E6"/>
    <w:rsid w:val="0094656A"/>
    <w:rsid w:val="00951269"/>
    <w:rsid w:val="00953C88"/>
    <w:rsid w:val="00960CEB"/>
    <w:rsid w:val="00965A3B"/>
    <w:rsid w:val="009670FB"/>
    <w:rsid w:val="00967878"/>
    <w:rsid w:val="00970A33"/>
    <w:rsid w:val="009719C0"/>
    <w:rsid w:val="0097361D"/>
    <w:rsid w:val="00973DEF"/>
    <w:rsid w:val="00976A9F"/>
    <w:rsid w:val="00982F63"/>
    <w:rsid w:val="00984F62"/>
    <w:rsid w:val="009866F7"/>
    <w:rsid w:val="00986A5E"/>
    <w:rsid w:val="009873DC"/>
    <w:rsid w:val="00993B25"/>
    <w:rsid w:val="00993CBE"/>
    <w:rsid w:val="00995075"/>
    <w:rsid w:val="00996CE7"/>
    <w:rsid w:val="009A0A8A"/>
    <w:rsid w:val="009A0C8A"/>
    <w:rsid w:val="009A6E97"/>
    <w:rsid w:val="009A7291"/>
    <w:rsid w:val="009A7AB1"/>
    <w:rsid w:val="009B0670"/>
    <w:rsid w:val="009B0B18"/>
    <w:rsid w:val="009B3992"/>
    <w:rsid w:val="009B3B39"/>
    <w:rsid w:val="009B3D2B"/>
    <w:rsid w:val="009B7528"/>
    <w:rsid w:val="009B78F5"/>
    <w:rsid w:val="009C0A0C"/>
    <w:rsid w:val="009C10CD"/>
    <w:rsid w:val="009C1BC8"/>
    <w:rsid w:val="009C337C"/>
    <w:rsid w:val="009C40B1"/>
    <w:rsid w:val="009C4FE5"/>
    <w:rsid w:val="009C5FF4"/>
    <w:rsid w:val="009C72B5"/>
    <w:rsid w:val="009D0101"/>
    <w:rsid w:val="009D0556"/>
    <w:rsid w:val="009D16D9"/>
    <w:rsid w:val="009D1A55"/>
    <w:rsid w:val="009D29B1"/>
    <w:rsid w:val="009D4F7B"/>
    <w:rsid w:val="009D5FF4"/>
    <w:rsid w:val="009D6868"/>
    <w:rsid w:val="009E0335"/>
    <w:rsid w:val="009E5D9B"/>
    <w:rsid w:val="009E6566"/>
    <w:rsid w:val="009E6FB4"/>
    <w:rsid w:val="009F0289"/>
    <w:rsid w:val="00A000EF"/>
    <w:rsid w:val="00A019E0"/>
    <w:rsid w:val="00A031F0"/>
    <w:rsid w:val="00A13858"/>
    <w:rsid w:val="00A14F83"/>
    <w:rsid w:val="00A167B6"/>
    <w:rsid w:val="00A17BC0"/>
    <w:rsid w:val="00A17F5A"/>
    <w:rsid w:val="00A219A5"/>
    <w:rsid w:val="00A23717"/>
    <w:rsid w:val="00A23FE5"/>
    <w:rsid w:val="00A2763E"/>
    <w:rsid w:val="00A31265"/>
    <w:rsid w:val="00A34AE1"/>
    <w:rsid w:val="00A35B5E"/>
    <w:rsid w:val="00A371D6"/>
    <w:rsid w:val="00A3720D"/>
    <w:rsid w:val="00A37273"/>
    <w:rsid w:val="00A40D9A"/>
    <w:rsid w:val="00A42D90"/>
    <w:rsid w:val="00A42E15"/>
    <w:rsid w:val="00A43EA6"/>
    <w:rsid w:val="00A4520A"/>
    <w:rsid w:val="00A51A77"/>
    <w:rsid w:val="00A5343B"/>
    <w:rsid w:val="00A57CD1"/>
    <w:rsid w:val="00A611A6"/>
    <w:rsid w:val="00A62881"/>
    <w:rsid w:val="00A658D7"/>
    <w:rsid w:val="00A676D0"/>
    <w:rsid w:val="00A740AF"/>
    <w:rsid w:val="00A7483C"/>
    <w:rsid w:val="00A74A64"/>
    <w:rsid w:val="00A77003"/>
    <w:rsid w:val="00A77682"/>
    <w:rsid w:val="00A81C10"/>
    <w:rsid w:val="00A833DA"/>
    <w:rsid w:val="00A83610"/>
    <w:rsid w:val="00A83EA2"/>
    <w:rsid w:val="00A85A33"/>
    <w:rsid w:val="00A85F13"/>
    <w:rsid w:val="00A87F03"/>
    <w:rsid w:val="00A90808"/>
    <w:rsid w:val="00A90A1F"/>
    <w:rsid w:val="00A9527E"/>
    <w:rsid w:val="00A95544"/>
    <w:rsid w:val="00AA1B40"/>
    <w:rsid w:val="00AA54B5"/>
    <w:rsid w:val="00AA6FD1"/>
    <w:rsid w:val="00AB0572"/>
    <w:rsid w:val="00AB42CD"/>
    <w:rsid w:val="00AB6C06"/>
    <w:rsid w:val="00AB7624"/>
    <w:rsid w:val="00AC0666"/>
    <w:rsid w:val="00AC22D9"/>
    <w:rsid w:val="00AC5187"/>
    <w:rsid w:val="00AC5EE5"/>
    <w:rsid w:val="00AC6732"/>
    <w:rsid w:val="00AD1BB2"/>
    <w:rsid w:val="00AD2DA7"/>
    <w:rsid w:val="00AD3786"/>
    <w:rsid w:val="00AD4FC3"/>
    <w:rsid w:val="00AD57DB"/>
    <w:rsid w:val="00AD73F5"/>
    <w:rsid w:val="00AD79F8"/>
    <w:rsid w:val="00AE1933"/>
    <w:rsid w:val="00AE325B"/>
    <w:rsid w:val="00AE450A"/>
    <w:rsid w:val="00AE5A2D"/>
    <w:rsid w:val="00AE6163"/>
    <w:rsid w:val="00AE71B2"/>
    <w:rsid w:val="00AF0095"/>
    <w:rsid w:val="00AF054E"/>
    <w:rsid w:val="00AF1049"/>
    <w:rsid w:val="00AF285C"/>
    <w:rsid w:val="00AF2E31"/>
    <w:rsid w:val="00AF3360"/>
    <w:rsid w:val="00AF5ACE"/>
    <w:rsid w:val="00AF6F83"/>
    <w:rsid w:val="00AF7147"/>
    <w:rsid w:val="00B045AB"/>
    <w:rsid w:val="00B06342"/>
    <w:rsid w:val="00B06BBA"/>
    <w:rsid w:val="00B1264B"/>
    <w:rsid w:val="00B13C78"/>
    <w:rsid w:val="00B15389"/>
    <w:rsid w:val="00B153DD"/>
    <w:rsid w:val="00B15819"/>
    <w:rsid w:val="00B15EA4"/>
    <w:rsid w:val="00B166AB"/>
    <w:rsid w:val="00B20B94"/>
    <w:rsid w:val="00B20BA8"/>
    <w:rsid w:val="00B210AA"/>
    <w:rsid w:val="00B21AE8"/>
    <w:rsid w:val="00B22D70"/>
    <w:rsid w:val="00B2359E"/>
    <w:rsid w:val="00B33700"/>
    <w:rsid w:val="00B344A1"/>
    <w:rsid w:val="00B353C4"/>
    <w:rsid w:val="00B44ABA"/>
    <w:rsid w:val="00B47C2A"/>
    <w:rsid w:val="00B50359"/>
    <w:rsid w:val="00B52301"/>
    <w:rsid w:val="00B56658"/>
    <w:rsid w:val="00B60205"/>
    <w:rsid w:val="00B6048E"/>
    <w:rsid w:val="00B6147A"/>
    <w:rsid w:val="00B64BF7"/>
    <w:rsid w:val="00B679B0"/>
    <w:rsid w:val="00B73145"/>
    <w:rsid w:val="00B73E56"/>
    <w:rsid w:val="00B76247"/>
    <w:rsid w:val="00B80813"/>
    <w:rsid w:val="00B80E11"/>
    <w:rsid w:val="00B81A8C"/>
    <w:rsid w:val="00B824E1"/>
    <w:rsid w:val="00B8447E"/>
    <w:rsid w:val="00B85393"/>
    <w:rsid w:val="00B86C64"/>
    <w:rsid w:val="00B93AA0"/>
    <w:rsid w:val="00B949F8"/>
    <w:rsid w:val="00B97264"/>
    <w:rsid w:val="00B9727E"/>
    <w:rsid w:val="00BA03D7"/>
    <w:rsid w:val="00BA17BE"/>
    <w:rsid w:val="00BA1B35"/>
    <w:rsid w:val="00BA2F69"/>
    <w:rsid w:val="00BA34BD"/>
    <w:rsid w:val="00BA69CE"/>
    <w:rsid w:val="00BB02F6"/>
    <w:rsid w:val="00BB4EA2"/>
    <w:rsid w:val="00BB58B7"/>
    <w:rsid w:val="00BB6A02"/>
    <w:rsid w:val="00BB7B16"/>
    <w:rsid w:val="00BC24B3"/>
    <w:rsid w:val="00BC3954"/>
    <w:rsid w:val="00BC52F9"/>
    <w:rsid w:val="00BC5330"/>
    <w:rsid w:val="00BC5FCF"/>
    <w:rsid w:val="00BC7164"/>
    <w:rsid w:val="00BC76BA"/>
    <w:rsid w:val="00BD05E6"/>
    <w:rsid w:val="00BD0654"/>
    <w:rsid w:val="00BD0ECB"/>
    <w:rsid w:val="00BD26BA"/>
    <w:rsid w:val="00BD2FD0"/>
    <w:rsid w:val="00BD40BF"/>
    <w:rsid w:val="00BD7A80"/>
    <w:rsid w:val="00BE035F"/>
    <w:rsid w:val="00BE059F"/>
    <w:rsid w:val="00BE10C5"/>
    <w:rsid w:val="00BE1361"/>
    <w:rsid w:val="00BE566B"/>
    <w:rsid w:val="00BE57D5"/>
    <w:rsid w:val="00BE6BAA"/>
    <w:rsid w:val="00BE6ED5"/>
    <w:rsid w:val="00BF0A94"/>
    <w:rsid w:val="00BF17D6"/>
    <w:rsid w:val="00BF212F"/>
    <w:rsid w:val="00BF4221"/>
    <w:rsid w:val="00BF4B6E"/>
    <w:rsid w:val="00C0150D"/>
    <w:rsid w:val="00C03F30"/>
    <w:rsid w:val="00C056E2"/>
    <w:rsid w:val="00C05B33"/>
    <w:rsid w:val="00C06842"/>
    <w:rsid w:val="00C0758C"/>
    <w:rsid w:val="00C116E9"/>
    <w:rsid w:val="00C12965"/>
    <w:rsid w:val="00C1377C"/>
    <w:rsid w:val="00C152EE"/>
    <w:rsid w:val="00C153A9"/>
    <w:rsid w:val="00C1738C"/>
    <w:rsid w:val="00C20A69"/>
    <w:rsid w:val="00C211AC"/>
    <w:rsid w:val="00C23396"/>
    <w:rsid w:val="00C24FD6"/>
    <w:rsid w:val="00C25E44"/>
    <w:rsid w:val="00C2721A"/>
    <w:rsid w:val="00C345C1"/>
    <w:rsid w:val="00C345D9"/>
    <w:rsid w:val="00C366ED"/>
    <w:rsid w:val="00C371F6"/>
    <w:rsid w:val="00C372E5"/>
    <w:rsid w:val="00C42B91"/>
    <w:rsid w:val="00C430AE"/>
    <w:rsid w:val="00C4738A"/>
    <w:rsid w:val="00C50D37"/>
    <w:rsid w:val="00C52037"/>
    <w:rsid w:val="00C54FE7"/>
    <w:rsid w:val="00C555A8"/>
    <w:rsid w:val="00C555E7"/>
    <w:rsid w:val="00C55706"/>
    <w:rsid w:val="00C55B53"/>
    <w:rsid w:val="00C5625C"/>
    <w:rsid w:val="00C60D65"/>
    <w:rsid w:val="00C6448C"/>
    <w:rsid w:val="00C662D6"/>
    <w:rsid w:val="00C66331"/>
    <w:rsid w:val="00C66925"/>
    <w:rsid w:val="00C669E5"/>
    <w:rsid w:val="00C702DD"/>
    <w:rsid w:val="00C72008"/>
    <w:rsid w:val="00C7407F"/>
    <w:rsid w:val="00C74AEB"/>
    <w:rsid w:val="00C82226"/>
    <w:rsid w:val="00C84143"/>
    <w:rsid w:val="00C915F7"/>
    <w:rsid w:val="00C9519F"/>
    <w:rsid w:val="00C97F0B"/>
    <w:rsid w:val="00CA008E"/>
    <w:rsid w:val="00CA0834"/>
    <w:rsid w:val="00CA216F"/>
    <w:rsid w:val="00CA393C"/>
    <w:rsid w:val="00CA6DB7"/>
    <w:rsid w:val="00CA6EFD"/>
    <w:rsid w:val="00CB07D7"/>
    <w:rsid w:val="00CB46F0"/>
    <w:rsid w:val="00CB4C59"/>
    <w:rsid w:val="00CC014C"/>
    <w:rsid w:val="00CC07DB"/>
    <w:rsid w:val="00CC2DE0"/>
    <w:rsid w:val="00CC6447"/>
    <w:rsid w:val="00CC71BA"/>
    <w:rsid w:val="00CC79D8"/>
    <w:rsid w:val="00CD1907"/>
    <w:rsid w:val="00CD28B4"/>
    <w:rsid w:val="00CD3648"/>
    <w:rsid w:val="00CD43A6"/>
    <w:rsid w:val="00CD450C"/>
    <w:rsid w:val="00CD6FA6"/>
    <w:rsid w:val="00CE092D"/>
    <w:rsid w:val="00CE14BC"/>
    <w:rsid w:val="00CE2A26"/>
    <w:rsid w:val="00CE32B4"/>
    <w:rsid w:val="00CE439A"/>
    <w:rsid w:val="00CF00CF"/>
    <w:rsid w:val="00CF0795"/>
    <w:rsid w:val="00CF4192"/>
    <w:rsid w:val="00CF6805"/>
    <w:rsid w:val="00D02669"/>
    <w:rsid w:val="00D03439"/>
    <w:rsid w:val="00D03E28"/>
    <w:rsid w:val="00D042AB"/>
    <w:rsid w:val="00D05158"/>
    <w:rsid w:val="00D064BD"/>
    <w:rsid w:val="00D0688A"/>
    <w:rsid w:val="00D06ADD"/>
    <w:rsid w:val="00D06E4F"/>
    <w:rsid w:val="00D10279"/>
    <w:rsid w:val="00D14661"/>
    <w:rsid w:val="00D148A7"/>
    <w:rsid w:val="00D169BD"/>
    <w:rsid w:val="00D17883"/>
    <w:rsid w:val="00D2084A"/>
    <w:rsid w:val="00D20C71"/>
    <w:rsid w:val="00D213A3"/>
    <w:rsid w:val="00D22AD8"/>
    <w:rsid w:val="00D24C43"/>
    <w:rsid w:val="00D24CB3"/>
    <w:rsid w:val="00D26CF0"/>
    <w:rsid w:val="00D27185"/>
    <w:rsid w:val="00D2737D"/>
    <w:rsid w:val="00D2739E"/>
    <w:rsid w:val="00D30559"/>
    <w:rsid w:val="00D30FFF"/>
    <w:rsid w:val="00D3608E"/>
    <w:rsid w:val="00D378AB"/>
    <w:rsid w:val="00D37A3B"/>
    <w:rsid w:val="00D44042"/>
    <w:rsid w:val="00D44E8A"/>
    <w:rsid w:val="00D472D5"/>
    <w:rsid w:val="00D47305"/>
    <w:rsid w:val="00D5082E"/>
    <w:rsid w:val="00D53BC9"/>
    <w:rsid w:val="00D54623"/>
    <w:rsid w:val="00D54EEC"/>
    <w:rsid w:val="00D55101"/>
    <w:rsid w:val="00D56E18"/>
    <w:rsid w:val="00D63E40"/>
    <w:rsid w:val="00D648FD"/>
    <w:rsid w:val="00D6498F"/>
    <w:rsid w:val="00D65496"/>
    <w:rsid w:val="00D66005"/>
    <w:rsid w:val="00D70270"/>
    <w:rsid w:val="00D70812"/>
    <w:rsid w:val="00D71922"/>
    <w:rsid w:val="00D72E40"/>
    <w:rsid w:val="00D755F3"/>
    <w:rsid w:val="00D75975"/>
    <w:rsid w:val="00D8790A"/>
    <w:rsid w:val="00D91D22"/>
    <w:rsid w:val="00D91FCB"/>
    <w:rsid w:val="00D95E41"/>
    <w:rsid w:val="00D96C3C"/>
    <w:rsid w:val="00DA471D"/>
    <w:rsid w:val="00DB0117"/>
    <w:rsid w:val="00DB1EBD"/>
    <w:rsid w:val="00DB2526"/>
    <w:rsid w:val="00DB2AF7"/>
    <w:rsid w:val="00DB34E1"/>
    <w:rsid w:val="00DC11CF"/>
    <w:rsid w:val="00DC1EF3"/>
    <w:rsid w:val="00DC2699"/>
    <w:rsid w:val="00DC276A"/>
    <w:rsid w:val="00DC2AD0"/>
    <w:rsid w:val="00DC2BA4"/>
    <w:rsid w:val="00DC5F14"/>
    <w:rsid w:val="00DD28B3"/>
    <w:rsid w:val="00DD4F1E"/>
    <w:rsid w:val="00DD75C1"/>
    <w:rsid w:val="00DD7949"/>
    <w:rsid w:val="00DE0B2B"/>
    <w:rsid w:val="00DE42D2"/>
    <w:rsid w:val="00DE4BE0"/>
    <w:rsid w:val="00DF20DA"/>
    <w:rsid w:val="00DF38F3"/>
    <w:rsid w:val="00DF7111"/>
    <w:rsid w:val="00E00EA0"/>
    <w:rsid w:val="00E0504F"/>
    <w:rsid w:val="00E064F7"/>
    <w:rsid w:val="00E106CA"/>
    <w:rsid w:val="00E10DA2"/>
    <w:rsid w:val="00E119B6"/>
    <w:rsid w:val="00E15733"/>
    <w:rsid w:val="00E15A05"/>
    <w:rsid w:val="00E15E78"/>
    <w:rsid w:val="00E15FE8"/>
    <w:rsid w:val="00E1711F"/>
    <w:rsid w:val="00E20204"/>
    <w:rsid w:val="00E20255"/>
    <w:rsid w:val="00E21EBE"/>
    <w:rsid w:val="00E23869"/>
    <w:rsid w:val="00E2397F"/>
    <w:rsid w:val="00E23D67"/>
    <w:rsid w:val="00E30EA7"/>
    <w:rsid w:val="00E315FC"/>
    <w:rsid w:val="00E33931"/>
    <w:rsid w:val="00E34BBE"/>
    <w:rsid w:val="00E34DEA"/>
    <w:rsid w:val="00E35F1C"/>
    <w:rsid w:val="00E36FF1"/>
    <w:rsid w:val="00E37568"/>
    <w:rsid w:val="00E42AF3"/>
    <w:rsid w:val="00E439F3"/>
    <w:rsid w:val="00E44933"/>
    <w:rsid w:val="00E465E8"/>
    <w:rsid w:val="00E46F92"/>
    <w:rsid w:val="00E5143A"/>
    <w:rsid w:val="00E541D7"/>
    <w:rsid w:val="00E5428F"/>
    <w:rsid w:val="00E5445D"/>
    <w:rsid w:val="00E55925"/>
    <w:rsid w:val="00E56294"/>
    <w:rsid w:val="00E56FCF"/>
    <w:rsid w:val="00E61815"/>
    <w:rsid w:val="00E651BB"/>
    <w:rsid w:val="00E666A4"/>
    <w:rsid w:val="00E705EA"/>
    <w:rsid w:val="00E70770"/>
    <w:rsid w:val="00E71FBB"/>
    <w:rsid w:val="00E75F15"/>
    <w:rsid w:val="00E80377"/>
    <w:rsid w:val="00E8268F"/>
    <w:rsid w:val="00E82F09"/>
    <w:rsid w:val="00E834D1"/>
    <w:rsid w:val="00E83FAD"/>
    <w:rsid w:val="00E84548"/>
    <w:rsid w:val="00E86318"/>
    <w:rsid w:val="00E87A30"/>
    <w:rsid w:val="00E907EB"/>
    <w:rsid w:val="00E9166C"/>
    <w:rsid w:val="00E9299E"/>
    <w:rsid w:val="00E9339F"/>
    <w:rsid w:val="00E9450A"/>
    <w:rsid w:val="00E951DF"/>
    <w:rsid w:val="00E96222"/>
    <w:rsid w:val="00E9688F"/>
    <w:rsid w:val="00E97CCA"/>
    <w:rsid w:val="00EA11B5"/>
    <w:rsid w:val="00EA50AA"/>
    <w:rsid w:val="00EA5CBD"/>
    <w:rsid w:val="00EA6BD8"/>
    <w:rsid w:val="00EA7CE9"/>
    <w:rsid w:val="00EB073D"/>
    <w:rsid w:val="00EB1782"/>
    <w:rsid w:val="00EB1D11"/>
    <w:rsid w:val="00EB2DAD"/>
    <w:rsid w:val="00EB3AD8"/>
    <w:rsid w:val="00EB5329"/>
    <w:rsid w:val="00EB693D"/>
    <w:rsid w:val="00EC2CF2"/>
    <w:rsid w:val="00EC6DE0"/>
    <w:rsid w:val="00EC74B2"/>
    <w:rsid w:val="00ED0366"/>
    <w:rsid w:val="00ED0DBE"/>
    <w:rsid w:val="00ED3D43"/>
    <w:rsid w:val="00ED4166"/>
    <w:rsid w:val="00ED71F3"/>
    <w:rsid w:val="00EE15AE"/>
    <w:rsid w:val="00EE1753"/>
    <w:rsid w:val="00EE3131"/>
    <w:rsid w:val="00EE4415"/>
    <w:rsid w:val="00EE51E3"/>
    <w:rsid w:val="00EE5CDF"/>
    <w:rsid w:val="00EE7109"/>
    <w:rsid w:val="00EE751E"/>
    <w:rsid w:val="00EE7BEB"/>
    <w:rsid w:val="00EF0514"/>
    <w:rsid w:val="00EF38C3"/>
    <w:rsid w:val="00EF4BB5"/>
    <w:rsid w:val="00EF4FE4"/>
    <w:rsid w:val="00EF5E1A"/>
    <w:rsid w:val="00EF6DE0"/>
    <w:rsid w:val="00EF7215"/>
    <w:rsid w:val="00F00C9E"/>
    <w:rsid w:val="00F00F4D"/>
    <w:rsid w:val="00F03C5E"/>
    <w:rsid w:val="00F04A0F"/>
    <w:rsid w:val="00F069DB"/>
    <w:rsid w:val="00F1049A"/>
    <w:rsid w:val="00F10C05"/>
    <w:rsid w:val="00F117EE"/>
    <w:rsid w:val="00F14C5D"/>
    <w:rsid w:val="00F16274"/>
    <w:rsid w:val="00F173D5"/>
    <w:rsid w:val="00F175C0"/>
    <w:rsid w:val="00F23395"/>
    <w:rsid w:val="00F23A9D"/>
    <w:rsid w:val="00F3002D"/>
    <w:rsid w:val="00F300F6"/>
    <w:rsid w:val="00F3376F"/>
    <w:rsid w:val="00F34429"/>
    <w:rsid w:val="00F37744"/>
    <w:rsid w:val="00F43328"/>
    <w:rsid w:val="00F438DF"/>
    <w:rsid w:val="00F444C2"/>
    <w:rsid w:val="00F451F7"/>
    <w:rsid w:val="00F45436"/>
    <w:rsid w:val="00F45967"/>
    <w:rsid w:val="00F46B1E"/>
    <w:rsid w:val="00F47787"/>
    <w:rsid w:val="00F54794"/>
    <w:rsid w:val="00F55576"/>
    <w:rsid w:val="00F56AA4"/>
    <w:rsid w:val="00F573ED"/>
    <w:rsid w:val="00F629CE"/>
    <w:rsid w:val="00F636BB"/>
    <w:rsid w:val="00F642C5"/>
    <w:rsid w:val="00F644ED"/>
    <w:rsid w:val="00F71419"/>
    <w:rsid w:val="00F714C8"/>
    <w:rsid w:val="00F715F4"/>
    <w:rsid w:val="00F7302F"/>
    <w:rsid w:val="00F7445D"/>
    <w:rsid w:val="00F75961"/>
    <w:rsid w:val="00F77480"/>
    <w:rsid w:val="00F80EAB"/>
    <w:rsid w:val="00F82BC4"/>
    <w:rsid w:val="00F83AD4"/>
    <w:rsid w:val="00F84D9D"/>
    <w:rsid w:val="00F8735D"/>
    <w:rsid w:val="00F90B33"/>
    <w:rsid w:val="00F90C5D"/>
    <w:rsid w:val="00F92B0D"/>
    <w:rsid w:val="00F93517"/>
    <w:rsid w:val="00F943D6"/>
    <w:rsid w:val="00F94799"/>
    <w:rsid w:val="00F95B9D"/>
    <w:rsid w:val="00F961C6"/>
    <w:rsid w:val="00FA0A5A"/>
    <w:rsid w:val="00FA1D75"/>
    <w:rsid w:val="00FA5040"/>
    <w:rsid w:val="00FA6160"/>
    <w:rsid w:val="00FA7C47"/>
    <w:rsid w:val="00FB0811"/>
    <w:rsid w:val="00FB0988"/>
    <w:rsid w:val="00FB0B05"/>
    <w:rsid w:val="00FB2BBC"/>
    <w:rsid w:val="00FB5293"/>
    <w:rsid w:val="00FB64DD"/>
    <w:rsid w:val="00FB7F5D"/>
    <w:rsid w:val="00FC2444"/>
    <w:rsid w:val="00FC3282"/>
    <w:rsid w:val="00FC35AF"/>
    <w:rsid w:val="00FD35DD"/>
    <w:rsid w:val="00FE0F07"/>
    <w:rsid w:val="00FE54ED"/>
    <w:rsid w:val="00FE57C3"/>
    <w:rsid w:val="00FE6650"/>
    <w:rsid w:val="00FE68C2"/>
    <w:rsid w:val="00FE752C"/>
    <w:rsid w:val="00FE79BF"/>
    <w:rsid w:val="00FF1BE5"/>
    <w:rsid w:val="00FF1DEF"/>
    <w:rsid w:val="00FF3E8E"/>
    <w:rsid w:val="00FF64FB"/>
    <w:rsid w:val="00FF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8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58BE"/>
    <w:rPr>
      <w:rFonts w:ascii="Gulim" w:eastAsia="Gulim" w:hAnsi="Gulim" w:hint="eastAsia"/>
      <w:strike w:val="0"/>
      <w:dstrike w:val="0"/>
      <w:color w:val="444444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3135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4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1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7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147"/>
  </w:style>
  <w:style w:type="paragraph" w:styleId="Footer">
    <w:name w:val="footer"/>
    <w:basedOn w:val="Normal"/>
    <w:link w:val="FooterChar"/>
    <w:uiPriority w:val="99"/>
    <w:unhideWhenUsed/>
    <w:rsid w:val="00AF7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147"/>
  </w:style>
  <w:style w:type="table" w:styleId="TableGrid">
    <w:name w:val="Table Grid"/>
    <w:basedOn w:val="TableNormal"/>
    <w:uiPriority w:val="59"/>
    <w:rsid w:val="00F34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B344A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E4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styleId="Strong">
    <w:name w:val="Strong"/>
    <w:basedOn w:val="DefaultParagraphFont"/>
    <w:uiPriority w:val="22"/>
    <w:qFormat/>
    <w:rsid w:val="00F80EAB"/>
    <w:rPr>
      <w:b/>
      <w:bCs/>
    </w:rPr>
  </w:style>
  <w:style w:type="paragraph" w:customStyle="1" w:styleId="hstyle0">
    <w:name w:val="hstyle0"/>
    <w:basedOn w:val="Normal"/>
    <w:rsid w:val="00A7483C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</w:rPr>
  </w:style>
  <w:style w:type="paragraph" w:customStyle="1" w:styleId="a">
    <w:name w:val="바탕글"/>
    <w:basedOn w:val="Normal"/>
    <w:rsid w:val="00EC6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780D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8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58BE"/>
    <w:rPr>
      <w:rFonts w:ascii="Gulim" w:eastAsia="Gulim" w:hAnsi="Gulim" w:hint="eastAsia"/>
      <w:strike w:val="0"/>
      <w:dstrike w:val="0"/>
      <w:color w:val="444444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3135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4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1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7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147"/>
  </w:style>
  <w:style w:type="paragraph" w:styleId="Footer">
    <w:name w:val="footer"/>
    <w:basedOn w:val="Normal"/>
    <w:link w:val="FooterChar"/>
    <w:uiPriority w:val="99"/>
    <w:unhideWhenUsed/>
    <w:rsid w:val="00AF7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147"/>
  </w:style>
  <w:style w:type="table" w:styleId="TableGrid">
    <w:name w:val="Table Grid"/>
    <w:basedOn w:val="TableNormal"/>
    <w:uiPriority w:val="59"/>
    <w:rsid w:val="00F34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B344A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E4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styleId="Strong">
    <w:name w:val="Strong"/>
    <w:basedOn w:val="DefaultParagraphFont"/>
    <w:uiPriority w:val="22"/>
    <w:qFormat/>
    <w:rsid w:val="00F80EAB"/>
    <w:rPr>
      <w:b/>
      <w:bCs/>
    </w:rPr>
  </w:style>
  <w:style w:type="paragraph" w:customStyle="1" w:styleId="hstyle0">
    <w:name w:val="hstyle0"/>
    <w:basedOn w:val="Normal"/>
    <w:rsid w:val="00A7483C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</w:rPr>
  </w:style>
  <w:style w:type="paragraph" w:customStyle="1" w:styleId="a">
    <w:name w:val="바탕글"/>
    <w:basedOn w:val="Normal"/>
    <w:rsid w:val="00EC6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780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116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9515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9272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4174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15596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8322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6716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605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96497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9922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085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425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57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713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88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92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8393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6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4638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6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917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189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770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980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5050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2808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563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6322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674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699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5035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166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571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3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311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585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692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02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8962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754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660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448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074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0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3428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7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342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1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776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462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770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46682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784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2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42852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494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5426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98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4928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4552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096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2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0290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6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608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806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519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8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14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8332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6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1561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329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864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2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64696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020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983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09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05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1964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5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1496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5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2519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17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676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4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4317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0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5080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64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1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1202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3450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9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8982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5948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359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0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249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5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8259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4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743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6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0684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5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57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495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1800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0165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993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1379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530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089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1918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41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683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312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27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9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5104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898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9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454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9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5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0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18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38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6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039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2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905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1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949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602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1062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9840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611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955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172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149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208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294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2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58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21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26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82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4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7163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1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18385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8669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59889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666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9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0136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4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406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4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235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72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014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753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31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6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9958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8243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9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446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6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228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138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4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195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882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0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4827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23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5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6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208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037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0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613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7831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62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2973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940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0698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65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45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13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408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50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444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7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15728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5614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682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55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7839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9534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5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32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466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78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894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2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1834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871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82732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632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025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097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254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195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9884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4966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04042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538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667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522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0599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735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5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530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31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014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2336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970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397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6858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726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0863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16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612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1460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8010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0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680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8394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95564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263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3875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3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262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578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1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7698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45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7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14606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3" w:color="DDDDDD"/>
                <w:right w:val="none" w:sz="0" w:space="0" w:color="auto"/>
              </w:divBdr>
              <w:divsChild>
                <w:div w:id="202855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7437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AAAAAA"/>
                        <w:right w:val="none" w:sz="0" w:space="0" w:color="auto"/>
                      </w:divBdr>
                      <w:divsChild>
                        <w:div w:id="289409628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single" w:sz="6" w:space="8" w:color="E0E1DB"/>
                            <w:left w:val="single" w:sz="6" w:space="8" w:color="E0E1DB"/>
                            <w:bottom w:val="single" w:sz="6" w:space="8" w:color="E0E1DB"/>
                            <w:right w:val="single" w:sz="6" w:space="8" w:color="E0E1DB"/>
                          </w:divBdr>
                          <w:divsChild>
                            <w:div w:id="26307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7" w:color="EEEEEE"/>
                                <w:right w:val="none" w:sz="0" w:space="0" w:color="auto"/>
                              </w:divBdr>
                              <w:divsChild>
                                <w:div w:id="1952586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047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8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3228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85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7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1475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22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2006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158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5563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1818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1920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1825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4631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2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4457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7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2123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0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5182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04240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636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05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231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053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0364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618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456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9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92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4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8976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2658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8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339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9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727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3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981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529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300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27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302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349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8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820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8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173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953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5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9100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0390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56">
                  <w:marLeft w:val="0"/>
                  <w:marRight w:val="0"/>
                  <w:marTop w:val="0"/>
                  <w:marBottom w:val="0"/>
                  <w:divBdr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divBdr>
                  <w:divsChild>
                    <w:div w:id="20854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11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171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8119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812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504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277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FFFF"/>
                                                <w:left w:val="single" w:sz="2" w:space="0" w:color="FFFFFF"/>
                                                <w:bottom w:val="single" w:sz="2" w:space="0" w:color="FFFFFF"/>
                                                <w:right w:val="single" w:sz="2" w:space="0" w:color="FFFFFF"/>
                                              </w:divBdr>
                                              <w:divsChild>
                                                <w:div w:id="640117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769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2791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3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230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961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052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554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33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2389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4126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005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4066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023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69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257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60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099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381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4857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587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749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0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8126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681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5150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1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02429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4085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8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2094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488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09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5055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84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DACE8-9F71-4BED-9547-EDB6161A7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711</Words>
  <Characters>4056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Caleb Kim</dc:creator>
  <cp:lastModifiedBy>PastorKim</cp:lastModifiedBy>
  <cp:revision>7</cp:revision>
  <cp:lastPrinted>2012-10-03T23:33:00Z</cp:lastPrinted>
  <dcterms:created xsi:type="dcterms:W3CDTF">2013-09-25T17:24:00Z</dcterms:created>
  <dcterms:modified xsi:type="dcterms:W3CDTF">2013-10-02T17:14:00Z</dcterms:modified>
</cp:coreProperties>
</file>