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753" w:rsidRPr="00761F58" w:rsidRDefault="004E2322" w:rsidP="009E7121">
      <w:pPr>
        <w:spacing w:after="0" w:line="240" w:lineRule="auto"/>
        <w:jc w:val="center"/>
        <w:rPr>
          <w:rFonts w:asciiTheme="majorEastAsia" w:eastAsiaTheme="majorEastAsia" w:hAnsiTheme="majorEastAsia" w:cs="Times New Roman"/>
          <w:b/>
          <w:u w:val="single"/>
        </w:rPr>
      </w:pPr>
      <w:r w:rsidRPr="00761F58">
        <w:rPr>
          <w:rFonts w:asciiTheme="majorEastAsia" w:eastAsiaTheme="majorEastAsia" w:hAnsiTheme="majorEastAsia" w:cs="Times New Roman" w:hint="eastAsia"/>
          <w:b/>
          <w:u w:val="single"/>
        </w:rPr>
        <w:t>커네티컷</w:t>
      </w:r>
      <w:r w:rsidR="00361753" w:rsidRPr="00761F58">
        <w:rPr>
          <w:rFonts w:asciiTheme="majorEastAsia" w:eastAsiaTheme="majorEastAsia" w:hAnsiTheme="majorEastAsia" w:cs="Times New Roman"/>
          <w:b/>
          <w:u w:val="single"/>
        </w:rPr>
        <w:t xml:space="preserve"> 사랑의 교회</w:t>
      </w:r>
      <w:r w:rsidR="00361753" w:rsidRPr="00761F58">
        <w:rPr>
          <w:rFonts w:asciiTheme="majorEastAsia" w:eastAsiaTheme="majorEastAsia" w:hAnsiTheme="majorEastAsia" w:cs="Times New Roman" w:hint="eastAsia"/>
          <w:b/>
          <w:u w:val="single"/>
        </w:rPr>
        <w:t>,</w:t>
      </w:r>
      <w:r w:rsidR="00361753" w:rsidRPr="00761F58">
        <w:rPr>
          <w:rFonts w:asciiTheme="majorEastAsia" w:eastAsiaTheme="majorEastAsia" w:hAnsiTheme="majorEastAsia" w:cs="Times New Roman"/>
          <w:b/>
          <w:u w:val="single"/>
        </w:rPr>
        <w:t xml:space="preserve"> 수요 성경공부 201</w:t>
      </w:r>
      <w:r w:rsidR="00E651BB" w:rsidRPr="00761F58">
        <w:rPr>
          <w:rFonts w:asciiTheme="majorEastAsia" w:eastAsiaTheme="majorEastAsia" w:hAnsiTheme="majorEastAsia" w:cs="Times New Roman" w:hint="eastAsia"/>
          <w:b/>
          <w:u w:val="single"/>
        </w:rPr>
        <w:t>3</w:t>
      </w:r>
      <w:r w:rsidR="00361753" w:rsidRPr="00761F58">
        <w:rPr>
          <w:rFonts w:asciiTheme="majorEastAsia" w:eastAsiaTheme="majorEastAsia" w:hAnsiTheme="majorEastAsia" w:cs="Times New Roman"/>
          <w:b/>
          <w:u w:val="single"/>
        </w:rPr>
        <w:t xml:space="preserve">년 </w:t>
      </w:r>
      <w:r w:rsidR="00D02669" w:rsidRPr="00761F58">
        <w:rPr>
          <w:rFonts w:asciiTheme="majorEastAsia" w:eastAsiaTheme="majorEastAsia" w:hAnsiTheme="majorEastAsia" w:cs="Times New Roman" w:hint="eastAsia"/>
          <w:b/>
          <w:u w:val="single"/>
        </w:rPr>
        <w:t>1</w:t>
      </w:r>
      <w:r w:rsidR="00D37115" w:rsidRPr="00761F58">
        <w:rPr>
          <w:rFonts w:asciiTheme="majorEastAsia" w:eastAsiaTheme="majorEastAsia" w:hAnsiTheme="majorEastAsia" w:cs="Times New Roman" w:hint="eastAsia"/>
          <w:b/>
          <w:u w:val="single"/>
        </w:rPr>
        <w:t>2</w:t>
      </w:r>
      <w:r w:rsidR="00361753" w:rsidRPr="00761F58">
        <w:rPr>
          <w:rFonts w:asciiTheme="majorEastAsia" w:eastAsiaTheme="majorEastAsia" w:hAnsiTheme="majorEastAsia" w:cs="Times New Roman"/>
          <w:b/>
          <w:u w:val="single"/>
        </w:rPr>
        <w:t>월</w:t>
      </w:r>
      <w:r w:rsidR="009E7121" w:rsidRPr="00761F58">
        <w:rPr>
          <w:rFonts w:asciiTheme="majorEastAsia" w:eastAsiaTheme="majorEastAsia" w:hAnsiTheme="majorEastAsia" w:cs="Times New Roman" w:hint="eastAsia"/>
          <w:b/>
          <w:u w:val="single"/>
        </w:rPr>
        <w:t>18</w:t>
      </w:r>
      <w:r w:rsidR="00361753" w:rsidRPr="00761F58">
        <w:rPr>
          <w:rFonts w:asciiTheme="majorEastAsia" w:eastAsiaTheme="majorEastAsia" w:hAnsiTheme="majorEastAsia" w:cs="Times New Roman"/>
          <w:b/>
          <w:u w:val="single"/>
        </w:rPr>
        <w:t>일</w:t>
      </w:r>
    </w:p>
    <w:p w:rsidR="0018149C" w:rsidRDefault="0018149C" w:rsidP="000509EC">
      <w:pPr>
        <w:spacing w:after="0" w:line="240" w:lineRule="auto"/>
        <w:rPr>
          <w:rFonts w:asciiTheme="majorEastAsia" w:eastAsiaTheme="majorEastAsia" w:hAnsiTheme="majorEastAsia"/>
          <w:b/>
          <w:bCs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신명기 27장과 28장 까지의 요약</w:t>
      </w:r>
    </w:p>
    <w:p w:rsidR="0018149C" w:rsidRDefault="0018149C" w:rsidP="00641010">
      <w:pPr>
        <w:spacing w:after="0" w:line="240" w:lineRule="auto"/>
        <w:rPr>
          <w:rFonts w:asciiTheme="majorEastAsia" w:eastAsiaTheme="majorEastAsia" w:hAnsiTheme="major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기억하십니까?  지금 이스라엘 백성과 모세는 요단 동편 모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평원에 진을 치고 있고 요단강을 건너서 가나안땅에 들어가기 직전입니다.  자신의 죽음을 앞두고 모세는 이스라엘 사람들을 모아 놓고 하나님과 그들사이의 언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을 재확인 시켜 주면서 율법을 재확인 시키고 또 세부사항들은 추가도 하고 재해석도 하면서 제발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종하고 다른 신을 섬기지 말라고 장장 34장에 걸쳐서 설교를 하고 있습니다.  특히 27장과 28장은 나중에 이들이 가나안 땅에 들어가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서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축복과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를 어디서 어떤 방식으로 선포하면서 하나님의 율법과 약속을 재 확인해야 하는 지를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가르쳐 주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고 있습니다.  여섯지파는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심산에 서고 다른 여섯지파는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>산에 서서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,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하나님을 따르는 자의 받는 축복과 하나님을 배반하는 자가 받는 저주를 선포하라고 말합니다.  그리고 이런 식으로 장소를 이동하면서 말씀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도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교독하면서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극</w:t>
      </w:r>
      <w:r>
        <w:rPr>
          <w:rFonts w:asciiTheme="majorEastAsia" w:eastAsiaTheme="majorEastAsia" w:hAnsiTheme="majorEastAsia" w:hint="eastAsia"/>
          <w:sz w:val="18"/>
          <w:szCs w:val="18"/>
        </w:rPr>
        <w:t>적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으로 그리고 스펙터클하게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이 모든 것을 수행하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라고 하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는 주된 이유는 율법을 그들의 마음에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기는 것을 돕기 위한 것입니다.  마치 그냥 예수의 죽음을 기억하라고 하지 않고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>식을 주면서 기억하라고 하신 의도와 유사하다 하겠습니다.</w:t>
      </w:r>
    </w:p>
    <w:p w:rsidR="0018149C" w:rsidRPr="0018149C" w:rsidRDefault="0018149C" w:rsidP="000509EC">
      <w:pPr>
        <w:spacing w:after="0" w:line="240" w:lineRule="auto"/>
        <w:rPr>
          <w:rFonts w:asciiTheme="majorEastAsia" w:eastAsiaTheme="majorEastAsia" w:hAnsiTheme="major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  </w:t>
      </w:r>
    </w:p>
    <w:p w:rsidR="00576121" w:rsidRDefault="00761F58" w:rsidP="00576121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신</w:t>
      </w:r>
      <w:r w:rsidR="00576121">
        <w:rPr>
          <w:rFonts w:asciiTheme="majorEastAsia" w:eastAsiaTheme="majorEastAsia" w:hAnsiTheme="majorEastAsia" w:hint="eastAsia"/>
          <w:b/>
          <w:bCs/>
          <w:sz w:val="18"/>
          <w:szCs w:val="18"/>
        </w:rPr>
        <w:t>29</w:t>
      </w:r>
      <w:r w:rsidR="00576121" w:rsidRPr="00576121">
        <w:rPr>
          <w:rFonts w:asciiTheme="majorEastAsia" w:eastAsiaTheme="majorEastAsia" w:hAnsiTheme="majorEastAsia" w:hint="eastAsia"/>
          <w:b/>
          <w:bCs/>
          <w:sz w:val="18"/>
          <w:szCs w:val="18"/>
        </w:rPr>
        <w:t>:</w:t>
      </w:r>
      <w:r w:rsidRPr="00576121">
        <w:rPr>
          <w:rFonts w:asciiTheme="majorEastAsia" w:eastAsiaTheme="majorEastAsia" w:hAnsiTheme="majorEastAsia" w:hint="eastAsia"/>
          <w:b/>
          <w:bCs/>
          <w:sz w:val="18"/>
          <w:szCs w:val="18"/>
        </w:rPr>
        <w:t>2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 모세가 온 이스라엘을 소집하고 그들에게 이르되 여호와께서 애굽 땅에서 너희의 목전에 바로와 그의 모든 신하와 그의 온 땅에 행하신 모든 일을 너희가 </w:t>
      </w:r>
      <w:r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보았나니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3 곧 그 큰 시험과 이적과 큰 기사를 네 눈으로 보았느니라 4 그러나 </w:t>
      </w:r>
      <w:r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깨닫는 마음과 보는 눈과 듣는 귀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는 오늘까지 여호와께서 너희에게 주지 아니하셨느니라 5주께서 사십 년 동안 너희를 광야에서 인도하셨거니와 너희 몸의 </w:t>
      </w:r>
      <w:r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옷이 낡아지지 아니하였고 너희 발의 신이 해어지지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아니하였으며 6 너희에게 떡도 먹지 못하며 포도주나 독주를 마시지 못하게 하셨음은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주는 너희의 하나님 </w:t>
      </w:r>
      <w:r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여호와이신 줄을 알게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하려 하심이니라 </w:t>
      </w:r>
    </w:p>
    <w:p w:rsidR="00576121" w:rsidRPr="00576121" w:rsidRDefault="00576121" w:rsidP="00576121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576121">
        <w:rPr>
          <w:rFonts w:asciiTheme="majorEastAsia" w:eastAsiaTheme="majorEastAsia" w:hAnsiTheme="majorEastAsia" w:hint="eastAsia"/>
          <w:b/>
          <w:bCs/>
        </w:rPr>
        <w:t>위의 말씀에 의하면 광야는 이스라엘 사람들에게 어떤 의미였습니까?</w:t>
      </w:r>
    </w:p>
    <w:p w:rsidR="00576121" w:rsidRDefault="00576121" w:rsidP="00641010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일반음식과 음료, 즉 떡과 포도주 같은 것이 전혀 없는 상황에서도 죽지 않고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아남고, 또 옷이나 신발이 문제가 되지 않고 무사히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내를 받아 가나안까지 온 것을 보고 하나님이 정말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계시구나 하는 것을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닫고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고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게 되는 계기였습니다. 즉 애굽의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이었던 사람들을 </w:t>
      </w:r>
      <w:r>
        <w:rPr>
          <w:rFonts w:asciiTheme="majorEastAsia" w:eastAsiaTheme="majorEastAsia" w:hAnsiTheme="majorEastAsia"/>
          <w:sz w:val="18"/>
          <w:szCs w:val="18"/>
        </w:rPr>
        <w:t>‘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_________</w:t>
      </w:r>
      <w:r>
        <w:rPr>
          <w:rFonts w:asciiTheme="majorEastAsia" w:eastAsiaTheme="majorEastAsia" w:hAnsiTheme="majorEastAsia" w:hint="eastAsia"/>
          <w:sz w:val="18"/>
          <w:szCs w:val="18"/>
        </w:rPr>
        <w:t>만 있으면 살 수 있구나</w:t>
      </w:r>
      <w:r>
        <w:rPr>
          <w:rFonts w:asciiTheme="majorEastAsia" w:eastAsiaTheme="majorEastAsia" w:hAnsiTheme="majorEastAsia"/>
          <w:sz w:val="18"/>
          <w:szCs w:val="18"/>
        </w:rPr>
        <w:t>’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하고 믿을 수 있는 하나님의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성으로 바꾸는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공간이었</w:t>
      </w:r>
      <w:r>
        <w:rPr>
          <w:rFonts w:asciiTheme="majorEastAsia" w:eastAsiaTheme="majorEastAsia" w:hAnsiTheme="majorEastAsia" w:hint="eastAsia"/>
          <w:sz w:val="18"/>
          <w:szCs w:val="18"/>
        </w:rPr>
        <w:t>습</w:t>
      </w:r>
      <w:r w:rsidRPr="00576121">
        <w:rPr>
          <w:rFonts w:asciiTheme="majorEastAsia" w:eastAsiaTheme="majorEastAsia" w:hAnsiTheme="majorEastAsia" w:hint="eastAsia"/>
          <w:sz w:val="18"/>
          <w:szCs w:val="18"/>
        </w:rPr>
        <w:t xml:space="preserve">니다.  </w:t>
      </w:r>
    </w:p>
    <w:p w:rsidR="00576121" w:rsidRDefault="00576121" w:rsidP="00576121">
      <w:pPr>
        <w:spacing w:before="120"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576121">
        <w:rPr>
          <w:rFonts w:asciiTheme="majorEastAsia" w:eastAsiaTheme="majorEastAsia" w:hAnsiTheme="majorEastAsia" w:hint="eastAsia"/>
          <w:b/>
          <w:bCs/>
          <w:sz w:val="18"/>
          <w:szCs w:val="18"/>
        </w:rPr>
        <w:t>신8:</w:t>
      </w: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2-</w:t>
      </w:r>
      <w:r w:rsidRPr="00576121">
        <w:rPr>
          <w:rFonts w:asciiTheme="majorEastAsia" w:eastAsiaTheme="majorEastAsia" w:hAnsiTheme="majorEastAsia" w:hint="eastAsia"/>
          <w:b/>
          <w:bCs/>
          <w:sz w:val="18"/>
          <w:szCs w:val="18"/>
        </w:rPr>
        <w:t>3</w:t>
      </w:r>
      <w:r w:rsidRPr="00576121">
        <w:rPr>
          <w:rFonts w:asciiTheme="majorEastAsia" w:eastAsiaTheme="majorEastAsia" w:hAnsiTheme="majorEastAsia" w:hint="eastAsia"/>
          <w:sz w:val="18"/>
          <w:szCs w:val="18"/>
        </w:rPr>
        <w:t xml:space="preserve"> 네 하나님 여호와께서 이 사십 년 동안에 네게 광야 길을 걷게 하신 것을 기억하라 이는 너를 낮추시며 너를 시험하사 네 마음이 어떠한지 그 명령을 지키는지 지키지 않는지 알려 하심이라.</w:t>
      </w:r>
      <w:r w:rsidRPr="00576121">
        <w:rPr>
          <w:rFonts w:ascii="Gulim" w:eastAsia="Gulim" w:hAnsi="Gulim" w:hint="eastAsia"/>
          <w:sz w:val="18"/>
          <w:szCs w:val="18"/>
        </w:rPr>
        <w:t xml:space="preserve">  </w:t>
      </w:r>
      <w:r w:rsidRPr="00576121">
        <w:rPr>
          <w:rFonts w:asciiTheme="majorEastAsia" w:eastAsiaTheme="majorEastAsia" w:hAnsiTheme="majorEastAsia"/>
          <w:sz w:val="18"/>
          <w:szCs w:val="18"/>
        </w:rPr>
        <w:t xml:space="preserve">너를 낮추시며 너를 주리게 하시며 또 너도 알지 </w:t>
      </w:r>
      <w:r w:rsidRPr="00576121">
        <w:rPr>
          <w:rFonts w:asciiTheme="majorEastAsia" w:eastAsiaTheme="majorEastAsia" w:hAnsiTheme="majorEastAsia"/>
          <w:sz w:val="18"/>
          <w:szCs w:val="18"/>
        </w:rPr>
        <w:lastRenderedPageBreak/>
        <w:t>못하며 네 조상들도 알지 못하던 만나를 네게 먹이신 것은 사람이 떡으로만 사는 것이 아니요 여호와의 입에서 나오는 모든 말씀으로 사는 줄을 네가 알게 하려 하심이니라</w:t>
      </w:r>
    </w:p>
    <w:p w:rsidR="00576121" w:rsidRPr="00576121" w:rsidRDefault="00576121" w:rsidP="00576121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576121">
        <w:rPr>
          <w:rFonts w:asciiTheme="majorEastAsia" w:eastAsiaTheme="majorEastAsia" w:hAnsiTheme="majorEastAsia" w:hint="eastAsia"/>
          <w:b/>
          <w:bCs/>
        </w:rPr>
        <w:t>위의 말씀에 의하면 우리의 광야생활이 길어지는 이유는 무엇입니까?</w:t>
      </w:r>
    </w:p>
    <w:p w:rsidR="00576121" w:rsidRDefault="00576121" w:rsidP="00641010">
      <w:pPr>
        <w:pStyle w:val="ListParagraph"/>
        <w:numPr>
          <w:ilvl w:val="0"/>
          <w:numId w:val="15"/>
        </w:num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아직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만하기 때문입니다.  하나님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 xml:space="preserve"> ___</w:t>
      </w:r>
      <w:r>
        <w:rPr>
          <w:rFonts w:asciiTheme="majorEastAsia" w:eastAsiaTheme="majorEastAsia" w:hAnsiTheme="majorEastAsia" w:hint="eastAsia"/>
          <w:sz w:val="18"/>
          <w:szCs w:val="18"/>
        </w:rPr>
        <w:t>이도 살수 있을 것처럼 살기 때문</w:t>
      </w:r>
    </w:p>
    <w:p w:rsidR="00576121" w:rsidRDefault="00576121" w:rsidP="006078C5">
      <w:pPr>
        <w:pStyle w:val="ListParagraph"/>
        <w:numPr>
          <w:ilvl w:val="0"/>
          <w:numId w:val="15"/>
        </w:num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아직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순종하기 때문. 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 xml:space="preserve"> 100% </w:t>
      </w:r>
      <w:r>
        <w:rPr>
          <w:rFonts w:asciiTheme="majorEastAsia" w:eastAsiaTheme="majorEastAsia" w:hAnsiTheme="majorEastAsia" w:hint="eastAsia"/>
          <w:sz w:val="18"/>
          <w:szCs w:val="18"/>
        </w:rPr>
        <w:t>순종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하는 것</w:t>
      </w:r>
      <w:r>
        <w:rPr>
          <w:rFonts w:asciiTheme="majorEastAsia" w:eastAsiaTheme="majorEastAsia" w:hAnsiTheme="majorEastAsia" w:hint="eastAsia"/>
          <w:sz w:val="18"/>
          <w:szCs w:val="18"/>
        </w:rPr>
        <w:t>에 합격하면 광야</w:t>
      </w:r>
      <w:r w:rsidR="00641010">
        <w:rPr>
          <w:rFonts w:asciiTheme="majorEastAsia" w:eastAsiaTheme="majorEastAsia" w:hAnsiTheme="majorEastAsia" w:hint="eastAsia"/>
          <w:sz w:val="18"/>
          <w:szCs w:val="18"/>
        </w:rPr>
        <w:t xml:space="preserve"> ___</w:t>
      </w:r>
      <w:r>
        <w:rPr>
          <w:rFonts w:asciiTheme="majorEastAsia" w:eastAsiaTheme="majorEastAsia" w:hAnsiTheme="majorEastAsia" w:hint="eastAsia"/>
          <w:sz w:val="18"/>
          <w:szCs w:val="18"/>
        </w:rPr>
        <w:t>업입니다.</w:t>
      </w:r>
    </w:p>
    <w:p w:rsidR="00576121" w:rsidRPr="00576121" w:rsidRDefault="00576121" w:rsidP="006078C5">
      <w:pPr>
        <w:pStyle w:val="ListParagraph"/>
        <w:numPr>
          <w:ilvl w:val="0"/>
          <w:numId w:val="15"/>
        </w:num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하나님의 말씀이 없어도 떡 (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) 만 있으면 살 수 있다고 믿기 때문입니다.</w:t>
      </w:r>
    </w:p>
    <w:p w:rsidR="00576121" w:rsidRDefault="00576121" w:rsidP="000509EC">
      <w:pPr>
        <w:spacing w:after="0" w:line="240" w:lineRule="auto"/>
        <w:rPr>
          <w:rFonts w:asciiTheme="majorEastAsia" w:eastAsiaTheme="majorEastAsia" w:hAnsiTheme="majorEastAsia" w:hint="eastAsia"/>
          <w:b/>
          <w:bCs/>
          <w:sz w:val="18"/>
          <w:szCs w:val="18"/>
        </w:rPr>
      </w:pPr>
    </w:p>
    <w:p w:rsidR="006078C5" w:rsidRPr="006078C5" w:rsidRDefault="006078C5" w:rsidP="000509EC">
      <w:pPr>
        <w:spacing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6078C5">
        <w:rPr>
          <w:rFonts w:asciiTheme="majorEastAsia" w:eastAsiaTheme="majorEastAsia" w:hAnsiTheme="majorEastAsia" w:hint="eastAsia"/>
          <w:b/>
          <w:bCs/>
        </w:rPr>
        <w:t>왜 어떤 사람은 교만하고 불순종해도 광야생활을 겪지 않습니까?</w:t>
      </w:r>
    </w:p>
    <w:p w:rsidR="006078C5" w:rsidRDefault="006078C5" w:rsidP="006078C5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몰라서 그렇지 그 사람도 _____대로 겪고 있습니다.  광야를 겪지 않는 그리스도인들은 ___습니다.  _____님도 광야를 체험하셨습니다.  그리고 정말 계속해서 불순종하는 데 광야가 없다면 하나님의 자녀가 _____라고 봐도 무방합니다.</w:t>
      </w:r>
    </w:p>
    <w:p w:rsidR="006078C5" w:rsidRPr="006078C5" w:rsidRDefault="006078C5" w:rsidP="000509EC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576121" w:rsidRDefault="000509EC" w:rsidP="000509EC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신</w:t>
      </w:r>
      <w:r w:rsidR="00761F58"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30</w:t>
      </w: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:</w:t>
      </w:r>
      <w:r w:rsidR="00576121">
        <w:rPr>
          <w:rFonts w:asciiTheme="majorEastAsia" w:eastAsiaTheme="majorEastAsia" w:hAnsiTheme="majorEastAsia" w:hint="eastAsia"/>
          <w:b/>
          <w:bCs/>
          <w:sz w:val="18"/>
          <w:szCs w:val="18"/>
        </w:rPr>
        <w:t>1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 내가 네게 진술한 모든 복과 저주가 네게 임하므로 네가 네 하나님 여호와로부터 쫓겨간 모든 나라 가운데서 이 일이 마음에서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기억이 나거든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2 너와 네 자손이 네 하나님 여호와께로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돌아와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내가 오늘 네게 명령한 것을 온전히 따라 마음을 다하고 뜻을 다하여 여호와의 말씀을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청종하면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3 네 하나님 여호와께서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마음을 돌이키시고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너를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긍휼히 여기사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포로에서 돌아오게 하시되 네 하나님 여호와께서 흩으신 그 모든 백성 중에서 너를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모으시리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니 </w:t>
      </w:r>
    </w:p>
    <w:p w:rsidR="00576121" w:rsidRPr="00576121" w:rsidRDefault="00576121" w:rsidP="00576121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576121">
        <w:rPr>
          <w:rFonts w:asciiTheme="majorEastAsia" w:eastAsiaTheme="majorEastAsia" w:hAnsiTheme="majorEastAsia" w:hint="eastAsia"/>
          <w:b/>
          <w:bCs/>
        </w:rPr>
        <w:t>27장과 28장에서 저주를 더 상세하게 묘사한 이유는 무엇입니까?</w:t>
      </w:r>
    </w:p>
    <w:p w:rsidR="00576121" w:rsidRDefault="00576121" w:rsidP="006078C5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나중에 죄 때문에 벌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을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받을 때 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 xml:space="preserve">이 말씀이 </w:t>
      </w:r>
      <w:r w:rsidR="00BC079A">
        <w:rPr>
          <w:rFonts w:asciiTheme="majorEastAsia" w:eastAsiaTheme="majorEastAsia" w:hAnsiTheme="majorEastAsia" w:hint="eastAsia"/>
          <w:sz w:val="18"/>
          <w:szCs w:val="18"/>
        </w:rPr>
        <w:t xml:space="preserve">(      )이 나면 (    )아와서 다시 (      )하면 하나님께서 마음을 돌이키시고 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BC079A">
        <w:rPr>
          <w:rFonts w:asciiTheme="majorEastAsia" w:eastAsiaTheme="majorEastAsia" w:hAnsiTheme="majorEastAsia" w:hint="eastAsia"/>
          <w:sz w:val="18"/>
          <w:szCs w:val="18"/>
        </w:rPr>
        <w:t>히 여겨 주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시기 원하시</w:t>
      </w:r>
      <w:r w:rsidR="00BC079A">
        <w:rPr>
          <w:rFonts w:asciiTheme="majorEastAsia" w:eastAsiaTheme="majorEastAsia" w:hAnsiTheme="majorEastAsia" w:hint="eastAsia"/>
          <w:sz w:val="18"/>
          <w:szCs w:val="18"/>
        </w:rPr>
        <w:t xml:space="preserve">기 때문입니다.  죄 지을 것을 미리 아시고 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BC079A">
        <w:rPr>
          <w:rFonts w:asciiTheme="majorEastAsia" w:eastAsiaTheme="majorEastAsia" w:hAnsiTheme="majorEastAsia" w:hint="eastAsia"/>
          <w:sz w:val="18"/>
          <w:szCs w:val="18"/>
        </w:rPr>
        <w:t>아올 길까지 준비하시는 사랑과 용서의 하나님을 볼 수 있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음</w:t>
      </w:r>
      <w:r w:rsidR="00BC079A">
        <w:rPr>
          <w:rFonts w:asciiTheme="majorEastAsia" w:eastAsiaTheme="majorEastAsia" w:hAnsiTheme="majorEastAsia" w:hint="eastAsia"/>
          <w:sz w:val="18"/>
          <w:szCs w:val="18"/>
        </w:rPr>
        <w:t>.</w:t>
      </w:r>
    </w:p>
    <w:p w:rsidR="00BC079A" w:rsidRDefault="00BC079A" w:rsidP="000509EC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BC079A" w:rsidRDefault="00BC079A" w:rsidP="00BC079A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BC079A">
        <w:rPr>
          <w:rFonts w:asciiTheme="majorEastAsia" w:eastAsiaTheme="majorEastAsia" w:hAnsiTheme="majorEastAsia" w:hint="eastAsia"/>
          <w:b/>
          <w:bCs/>
          <w:sz w:val="18"/>
          <w:szCs w:val="18"/>
        </w:rPr>
        <w:t>신30:</w:t>
      </w:r>
      <w:r w:rsidR="00761F58" w:rsidRPr="00BC079A">
        <w:rPr>
          <w:rFonts w:asciiTheme="majorEastAsia" w:eastAsiaTheme="majorEastAsia" w:hAnsiTheme="majorEastAsia" w:hint="eastAsia"/>
          <w:b/>
          <w:bCs/>
          <w:sz w:val="18"/>
          <w:szCs w:val="18"/>
        </w:rPr>
        <w:t>6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네 하나님 여호와께서 네 마음과 네 자손의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마음에 할례를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베푸사 너로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마음을 다하며 뜻을 다하여 네 하나님 여호와를 사랑하게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하사 너로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생명을 얻게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하실 것이며 </w:t>
      </w:r>
      <w:r>
        <w:rPr>
          <w:rFonts w:asciiTheme="majorEastAsia" w:eastAsiaTheme="majorEastAsia" w:hAnsiTheme="majorEastAsia"/>
          <w:sz w:val="18"/>
          <w:szCs w:val="18"/>
        </w:rPr>
        <w:t>…</w:t>
      </w:r>
      <w:r>
        <w:rPr>
          <w:rFonts w:asciiTheme="majorEastAsia" w:eastAsiaTheme="majorEastAsia" w:hAnsiTheme="majorEastAsia" w:hint="eastAsia"/>
          <w:sz w:val="18"/>
          <w:szCs w:val="18"/>
        </w:rPr>
        <w:t>..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11 내가 오늘 네게 명령한 이 명령은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네게 어려운 것도 아니요 먼 것도 아니라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12 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하늘에 있는 것이 아니니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/>
          <w:sz w:val="18"/>
          <w:szCs w:val="18"/>
        </w:rPr>
        <w:t>…</w:t>
      </w:r>
      <w:r>
        <w:rPr>
          <w:rFonts w:asciiTheme="majorEastAsia" w:eastAsiaTheme="majorEastAsia" w:hAnsiTheme="majorEastAsia" w:hint="eastAsia"/>
          <w:sz w:val="18"/>
          <w:szCs w:val="18"/>
        </w:rPr>
        <w:t>..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14 오직 그 말씀이 네게 매우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가까워서 네 입에 있으며 네 마음에 있은즉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네가 이를 행할 수 있느니라 </w:t>
      </w:r>
    </w:p>
    <w:p w:rsidR="00BC079A" w:rsidRPr="00FE595B" w:rsidRDefault="00BC079A" w:rsidP="00FE595B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FE595B">
        <w:rPr>
          <w:rFonts w:asciiTheme="majorEastAsia" w:eastAsiaTheme="majorEastAsia" w:hAnsiTheme="majorEastAsia" w:hint="eastAsia"/>
          <w:b/>
          <w:bCs/>
        </w:rPr>
        <w:t xml:space="preserve">왜 </w:t>
      </w:r>
      <w:r w:rsidR="006078C5">
        <w:rPr>
          <w:rFonts w:asciiTheme="majorEastAsia" w:eastAsiaTheme="majorEastAsia" w:hAnsiTheme="majorEastAsia" w:hint="eastAsia"/>
          <w:b/>
          <w:bCs/>
        </w:rPr>
        <w:t>나중이 되어</w:t>
      </w:r>
      <w:r w:rsidR="00FE595B">
        <w:rPr>
          <w:rFonts w:asciiTheme="majorEastAsia" w:eastAsiaTheme="majorEastAsia" w:hAnsiTheme="majorEastAsia" w:hint="eastAsia"/>
          <w:b/>
          <w:bCs/>
        </w:rPr>
        <w:t>서야 마음에 할례를 베풀겠다고</w:t>
      </w:r>
      <w:r w:rsidRPr="00FE595B">
        <w:rPr>
          <w:rFonts w:asciiTheme="majorEastAsia" w:eastAsiaTheme="majorEastAsia" w:hAnsiTheme="majorEastAsia" w:hint="eastAsia"/>
          <w:b/>
          <w:bCs/>
        </w:rPr>
        <w:t xml:space="preserve"> 말씀을 하십니까?</w:t>
      </w:r>
    </w:p>
    <w:p w:rsidR="00FE595B" w:rsidRDefault="00BC079A" w:rsidP="00730749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마음에 하는 할례는 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>을 부</w:t>
      </w:r>
      <w:r w:rsidRPr="00BC079A">
        <w:rPr>
          <w:rFonts w:asciiTheme="majorEastAsia" w:eastAsiaTheme="majorEastAsia" w:hAnsiTheme="majorEastAsia" w:hint="eastAsia"/>
          <w:sz w:val="18"/>
          <w:szCs w:val="18"/>
        </w:rPr>
        <w:t>어 주실 것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 xml:space="preserve">과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혜를</w:t>
      </w:r>
      <w:r w:rsidRPr="00BC079A">
        <w:rPr>
          <w:rFonts w:asciiTheme="majorEastAsia" w:eastAsiaTheme="majorEastAsia" w:hAnsiTheme="majorEastAsia" w:hint="eastAsia"/>
          <w:sz w:val="18"/>
          <w:szCs w:val="18"/>
        </w:rPr>
        <w:t xml:space="preserve"> 말합니다. </w:t>
      </w:r>
      <w:r>
        <w:rPr>
          <w:rFonts w:asciiTheme="majorEastAsia" w:eastAsiaTheme="majorEastAsia" w:hAnsiTheme="majorEastAsia" w:hint="eastAsia"/>
          <w:sz w:val="18"/>
          <w:szCs w:val="18"/>
        </w:rPr>
        <w:t>즉 율</w:t>
      </w:r>
      <w:r w:rsidR="006078C5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의 준수를 사람에게만 맡겨두던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약시대가 지나고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,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예수님이 오시고 성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이 오셔서 모든 것이 </w:t>
      </w:r>
      <w:r>
        <w:rPr>
          <w:rFonts w:asciiTheme="majorEastAsia" w:eastAsiaTheme="majorEastAsia" w:hAnsiTheme="majorEastAsia" w:hint="eastAsia"/>
          <w:sz w:val="18"/>
          <w:szCs w:val="18"/>
        </w:rPr>
        <w:lastRenderedPageBreak/>
        <w:t xml:space="preserve">새로와 지는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>의 시대가 올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것을 말합니다.  </w:t>
      </w:r>
      <w:r w:rsidRPr="00FE595B">
        <w:rPr>
          <w:rFonts w:asciiTheme="majorEastAsia" w:eastAsiaTheme="majorEastAsia" w:hAnsiTheme="majorEastAsia" w:hint="eastAsia"/>
          <w:b/>
          <w:bCs/>
          <w:sz w:val="18"/>
          <w:szCs w:val="18"/>
        </w:rPr>
        <w:t>겔36:26</w:t>
      </w:r>
      <w:r w:rsidRPr="00BC079A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Pr="00BC079A">
        <w:rPr>
          <w:rFonts w:asciiTheme="majorEastAsia" w:eastAsiaTheme="majorEastAsia" w:hAnsiTheme="majorEastAsia"/>
          <w:sz w:val="18"/>
          <w:szCs w:val="18"/>
        </w:rPr>
        <w:t xml:space="preserve">또 새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Pr="00BC079A">
        <w:rPr>
          <w:rFonts w:asciiTheme="majorEastAsia" w:eastAsiaTheme="majorEastAsia" w:hAnsiTheme="majorEastAsia"/>
          <w:sz w:val="18"/>
          <w:szCs w:val="18"/>
        </w:rPr>
        <w:t xml:space="preserve">을 너희 속에 두고 새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Pr="00BC079A">
        <w:rPr>
          <w:rFonts w:asciiTheme="majorEastAsia" w:eastAsiaTheme="majorEastAsia" w:hAnsiTheme="majorEastAsia"/>
          <w:sz w:val="18"/>
          <w:szCs w:val="18"/>
        </w:rPr>
        <w:t>음을 너희에게 주되 너희 육신에서 굳은 마음을 제거하고 부드러운 마음을 줄 것이며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.  </w:t>
      </w:r>
    </w:p>
    <w:p w:rsidR="00730749" w:rsidRPr="00730749" w:rsidRDefault="00730749" w:rsidP="00730749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730749">
        <w:rPr>
          <w:rFonts w:asciiTheme="majorEastAsia" w:eastAsiaTheme="majorEastAsia" w:hAnsiTheme="majorEastAsia" w:hint="eastAsia"/>
          <w:b/>
          <w:bCs/>
        </w:rPr>
        <w:t>은혜의 원리를 이해하기 위한 비유</w:t>
      </w:r>
    </w:p>
    <w:p w:rsidR="00730749" w:rsidRDefault="00730749" w:rsidP="00966883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초등학생 영희는 </w:t>
      </w:r>
      <w:r>
        <w:rPr>
          <w:rFonts w:asciiTheme="majorEastAsia" w:eastAsiaTheme="majorEastAsia" w:hAnsiTheme="majorEastAsia"/>
          <w:sz w:val="18"/>
          <w:szCs w:val="18"/>
        </w:rPr>
        <w:t>‘</w:t>
      </w:r>
      <w:r>
        <w:rPr>
          <w:rFonts w:asciiTheme="majorEastAsia" w:eastAsiaTheme="majorEastAsia" w:hAnsiTheme="majorEastAsia" w:hint="eastAsia"/>
          <w:sz w:val="18"/>
          <w:szCs w:val="18"/>
        </w:rPr>
        <w:t>어머니날 엄마에게 선물을 하고 싶은데 돈이 없어서 슬프다</w:t>
      </w:r>
      <w:r>
        <w:rPr>
          <w:rFonts w:asciiTheme="majorEastAsia" w:eastAsiaTheme="majorEastAsia" w:hAnsiTheme="majorEastAsia"/>
          <w:sz w:val="18"/>
          <w:szCs w:val="18"/>
        </w:rPr>
        <w:t>’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는 내용을 일기장에 쓰고는 잠이 든다.  이것을 우연히 읽게 된 엄마가 감동을 받고 삼촌에게 시켜서 용돈을 주는 척하고는 돈을 전달한다. 삼촌에게 용돈을 받은 영희는 </w:t>
      </w:r>
      <w:r w:rsidR="00966883">
        <w:rPr>
          <w:rFonts w:asciiTheme="majorEastAsia" w:eastAsiaTheme="majorEastAsia" w:hAnsiTheme="majorEastAsia"/>
          <w:sz w:val="18"/>
          <w:szCs w:val="18"/>
        </w:rPr>
        <w:t>‘</w:t>
      </w:r>
      <w:r>
        <w:rPr>
          <w:rFonts w:asciiTheme="majorEastAsia" w:eastAsiaTheme="majorEastAsia" w:hAnsiTheme="majorEastAsia" w:hint="eastAsia"/>
          <w:sz w:val="18"/>
          <w:szCs w:val="18"/>
        </w:rPr>
        <w:t>돈 벌었다</w:t>
      </w:r>
      <w:r w:rsidR="00966883">
        <w:rPr>
          <w:rFonts w:asciiTheme="majorEastAsia" w:eastAsiaTheme="majorEastAsia" w:hAnsiTheme="majorEastAsia"/>
          <w:sz w:val="18"/>
          <w:szCs w:val="18"/>
        </w:rPr>
        <w:t>’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고 좋아하면서 엄마선물을 사서 전달한다.  엄마도 기쁘고 영희도 행복하지만 사실 이 선물값은 엄마가 지불한 것이다.  엄마의 돈이지만 엄마가 행복한 이유는 영희의 엄마를 사랑하는 마음이 있기 때문이며 직접 수고하여 선물을 사 왔기 때문이다.  </w:t>
      </w:r>
    </w:p>
    <w:p w:rsidR="00FE595B" w:rsidRPr="00FE595B" w:rsidRDefault="00FE595B" w:rsidP="00FE595B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FE595B">
        <w:rPr>
          <w:rFonts w:asciiTheme="majorEastAsia" w:eastAsiaTheme="majorEastAsia" w:hAnsiTheme="majorEastAsia" w:hint="eastAsia"/>
          <w:b/>
          <w:bCs/>
        </w:rPr>
        <w:t>성령을 체험한 우리가 순종에 자주 실패하는 이유는 무엇입니까?</w:t>
      </w:r>
    </w:p>
    <w:p w:rsidR="00730749" w:rsidRDefault="00966883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순종의 주___권이 하나님께 있다고 오해하기 때문입니다.  </w:t>
      </w:r>
      <w:r w:rsidR="00730749">
        <w:rPr>
          <w:rFonts w:asciiTheme="majorEastAsia" w:eastAsiaTheme="majorEastAsia" w:hAnsiTheme="majorEastAsia"/>
          <w:sz w:val="18"/>
          <w:szCs w:val="18"/>
        </w:rPr>
        <w:t>‘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하나님이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성령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만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>을 주지 않아서</w:t>
      </w:r>
      <w:r w:rsidR="00730749">
        <w:rPr>
          <w:rFonts w:asciiTheme="majorEastAsia" w:eastAsiaTheme="majorEastAsia" w:hAnsiTheme="majorEastAsia"/>
          <w:sz w:val="18"/>
          <w:szCs w:val="18"/>
        </w:rPr>
        <w:t>’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라고 말하지만 사실이 아닙니다.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새 영이 오면 순종할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든 조건이 이미 갖추어져 있습니다. 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삼촌에게 용돈을 받으면 선물 살 모든 ___건이 갖추어 진 것과 마찬가지 입니다.  구약시대에는 이 용돈조차도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로 마련해야 했지만 지금은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령이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 xml:space="preserve"> 벌써 오셔서 우리의 순종의 발걸음을 가능하게 하고 계십니다.  우리가 발을 내 딛는 순간 더 순___할 수 있게 도와 주실 것입니다.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 </w:t>
      </w:r>
      <w:r w:rsidR="00730749">
        <w:rPr>
          <w:rFonts w:asciiTheme="majorEastAsia" w:eastAsiaTheme="majorEastAsia" w:hAnsiTheme="majorEastAsia"/>
          <w:sz w:val="18"/>
          <w:szCs w:val="18"/>
        </w:rPr>
        <w:t>“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말씀이 매우 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워서 네 입에 있고 네 마음에 있은 즉 이를 행할 수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>다</w:t>
      </w:r>
      <w:r w:rsidR="00730749">
        <w:rPr>
          <w:rFonts w:asciiTheme="majorEastAsia" w:eastAsiaTheme="majorEastAsia" w:hAnsiTheme="majorEastAsia"/>
          <w:sz w:val="18"/>
          <w:szCs w:val="18"/>
        </w:rPr>
        <w:t>”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는 말씀처럼 더 이상의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>움을 바라지 않고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730749">
        <w:rPr>
          <w:rFonts w:asciiTheme="majorEastAsia" w:eastAsiaTheme="majorEastAsia" w:hAnsiTheme="majorEastAsia" w:hint="eastAsia"/>
          <w:sz w:val="18"/>
          <w:szCs w:val="18"/>
        </w:rPr>
        <w:t>기 힘으로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 순종의 걸음을 내 딛는 것이 </w:t>
      </w:r>
      <w:r>
        <w:rPr>
          <w:rFonts w:asciiTheme="majorEastAsia" w:eastAsiaTheme="majorEastAsia" w:hAnsiTheme="majorEastAsia" w:hint="eastAsia"/>
          <w:sz w:val="18"/>
          <w:szCs w:val="18"/>
        </w:rPr>
        <w:t>필___하고 ___능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합니다. 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>은 순종을 통하여 더 큰 순종을 할 힘을 얻습니다.</w:t>
      </w:r>
      <w:r w:rsidR="00BC079A" w:rsidRPr="00BC079A">
        <w:rPr>
          <w:rFonts w:asciiTheme="majorEastAsia" w:eastAsiaTheme="majorEastAsia" w:hAnsiTheme="majorEastAsia"/>
          <w:sz w:val="18"/>
          <w:szCs w:val="18"/>
        </w:rPr>
        <w:t xml:space="preserve"> 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 즉 불순종은 </w:t>
      </w:r>
      <w:r>
        <w:rPr>
          <w:rFonts w:asciiTheme="majorEastAsia" w:eastAsiaTheme="majorEastAsia" w:hAnsiTheme="majorEastAsia" w:hint="eastAsia"/>
          <w:sz w:val="18"/>
          <w:szCs w:val="18"/>
        </w:rPr>
        <w:t>________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 xml:space="preserve">의 책임이 아니고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FE595B">
        <w:rPr>
          <w:rFonts w:asciiTheme="majorEastAsia" w:eastAsiaTheme="majorEastAsia" w:hAnsiTheme="majorEastAsia" w:hint="eastAsia"/>
          <w:sz w:val="18"/>
          <w:szCs w:val="18"/>
        </w:rPr>
        <w:t>리의 것입니다.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 영희가 선물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 w:hint="eastAsia"/>
          <w:sz w:val="18"/>
          <w:szCs w:val="18"/>
        </w:rPr>
        <w:t>살 돈을 받고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나서 집에 가만히 앉아서 선물이 구입되기만을 기다리지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는 것처럼 새 영을 받은 우리들은 순종이라는 것을 직접 발품을 팔고 시간을 들여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야 합니다.  그것은 우리의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임입니다. </w:t>
      </w:r>
    </w:p>
    <w:p w:rsidR="00BC079A" w:rsidRDefault="00BC079A" w:rsidP="00BC079A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FE595B" w:rsidRDefault="000509EC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신</w:t>
      </w:r>
      <w:r w:rsidR="00761F58"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31</w:t>
      </w:r>
      <w:r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:</w:t>
      </w:r>
      <w:r w:rsidR="00761F58" w:rsidRPr="00621C78">
        <w:rPr>
          <w:rFonts w:asciiTheme="majorEastAsia" w:eastAsiaTheme="majorEastAsia" w:hAnsiTheme="majorEastAsia" w:hint="eastAsia"/>
          <w:b/>
          <w:bCs/>
          <w:sz w:val="18"/>
          <w:szCs w:val="18"/>
        </w:rPr>
        <w:t>3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> </w:t>
      </w:r>
      <w:r w:rsidR="00621C78">
        <w:rPr>
          <w:rFonts w:asciiTheme="majorEastAsia" w:eastAsiaTheme="majorEastAsia" w:hAnsiTheme="majorEastAsia"/>
          <w:sz w:val="18"/>
          <w:szCs w:val="18"/>
        </w:rPr>
        <w:t>…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네 하나님 여호와께서 너보다 먼저 건너가사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이 민족들을 네 앞에서 멸하시고 네가 그 땅을 차지하게 할 것이며 </w:t>
      </w:r>
      <w:r w:rsidR="00761F58" w:rsidRPr="000509EC">
        <w:rPr>
          <w:rFonts w:asciiTheme="majorEastAsia" w:eastAsiaTheme="majorEastAsia" w:hAnsiTheme="majorEastAsia" w:hint="eastAsia"/>
          <w:b/>
          <w:bCs/>
          <w:sz w:val="18"/>
          <w:szCs w:val="18"/>
        </w:rPr>
        <w:t>여호수아는 네 앞에서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건너갈지라 </w:t>
      </w:r>
    </w:p>
    <w:p w:rsidR="00FE595B" w:rsidRPr="00FE595B" w:rsidRDefault="00FE595B" w:rsidP="00621C78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FE595B">
        <w:rPr>
          <w:rFonts w:asciiTheme="majorEastAsia" w:eastAsiaTheme="majorEastAsia" w:hAnsiTheme="majorEastAsia" w:hint="eastAsia"/>
          <w:b/>
          <w:bCs/>
        </w:rPr>
        <w:t>하나님의 인도함을 받는 사람들의 특징은 무엇입니까?</w:t>
      </w:r>
    </w:p>
    <w:p w:rsidR="00FE595B" w:rsidRDefault="00FE595B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항상 하나님이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가셔서 터를 닦고 준비하신다는 사실입니다.  우리가 기도를 시작할 때 벌써 하나님의 천사들은 그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황과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그 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람의 마음을 움직이기 시작하신다는 사실을 기억하십시오.  </w:t>
      </w:r>
    </w:p>
    <w:p w:rsidR="00D109DC" w:rsidRDefault="00D109DC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lastRenderedPageBreak/>
        <w:t>신31:</w:t>
      </w:r>
      <w:r w:rsidR="00761F58" w:rsidRPr="00621C78">
        <w:rPr>
          <w:rFonts w:asciiTheme="majorEastAsia" w:eastAsiaTheme="majorEastAsia" w:hAnsiTheme="majorEastAsia" w:hint="eastAsia"/>
          <w:b/>
          <w:bCs/>
          <w:sz w:val="18"/>
          <w:szCs w:val="18"/>
        </w:rPr>
        <w:t>16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 또 여호와께서 모세에게 이르시되 </w:t>
      </w:r>
      <w:r>
        <w:rPr>
          <w:rFonts w:asciiTheme="majorEastAsia" w:eastAsiaTheme="majorEastAsia" w:hAnsiTheme="majorEastAsia"/>
          <w:sz w:val="18"/>
          <w:szCs w:val="18"/>
        </w:rPr>
        <w:t>…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이 백성은 그 땅으로 들어가 음란히 그 땅의 이방 신들을 따르며 일어날 것이요 나를 버리고 내가 그들과 맺은 언약을 어길 것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이라 17 내가 그들에게 진노하여 그들을 버리며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내 얼굴을 숨겨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그들에게 보이지 않게 할 것인즉 그들이 삼킴을 당하여 허다한 재앙과 환난이 그들에게 임할 그 때에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그들이 말하기를 이 재앙이 우리에게 내림은 우리 하나님이 우리 가운데에 계시지 않은 까닭이 아니냐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할 것이라 18 또 그들이 돌이켜 다른 신들을 따르는 모든 악행으로 말미암아 내가 그 때에 반드시 내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얼굴을 숨기리라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19 그러므로 이제 너희는 이 </w:t>
      </w:r>
      <w:r w:rsidR="00621C78">
        <w:rPr>
          <w:rFonts w:asciiTheme="majorEastAsia" w:eastAsiaTheme="majorEastAsia" w:hAnsiTheme="majorEastAsia" w:hint="eastAsia"/>
          <w:b/>
          <w:bCs/>
          <w:sz w:val="18"/>
          <w:szCs w:val="18"/>
        </w:rPr>
        <w:t>_____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를 써서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이스라엘 자손들에게 가르쳐 그들의 입으로 부르게 하여 이 노래로 나를 위하여 이스라엘 자손들에게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증거가 되게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하라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20 내가 그들의 조상들에게 맹세한 바 젖과 꿀이 흐르는 땅으로 그들을 인도하여 들인 후에 그들이 </w:t>
      </w:r>
      <w:r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먹어 배부르고 살찌면 돌이켜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다른 신들을 섬기며 나를 멸시하여 </w:t>
      </w:r>
      <w:r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내 언약을 어기리</w:t>
      </w:r>
      <w:r w:rsidRPr="00761F58">
        <w:rPr>
          <w:rFonts w:asciiTheme="majorEastAsia" w:eastAsiaTheme="majorEastAsia" w:hAnsiTheme="majorEastAsia" w:hint="eastAsia"/>
          <w:sz w:val="18"/>
          <w:szCs w:val="18"/>
        </w:rPr>
        <w:t>니</w:t>
      </w:r>
    </w:p>
    <w:p w:rsidR="00D109DC" w:rsidRPr="00D109DC" w:rsidRDefault="00D109DC" w:rsidP="00621C78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D109DC">
        <w:rPr>
          <w:rFonts w:asciiTheme="majorEastAsia" w:eastAsiaTheme="majorEastAsia" w:hAnsiTheme="majorEastAsia" w:hint="eastAsia"/>
          <w:b/>
          <w:bCs/>
        </w:rPr>
        <w:t>신명기 32장은 노래입니다.  왜 이 노래를 지어 가르쳤습니까?</w:t>
      </w:r>
    </w:p>
    <w:p w:rsidR="00D109DC" w:rsidRDefault="00D109DC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이스라엘 사람들이 등 따뜻하고 배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부르면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를 짓고, 그 결과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을 받는 중에 자기들의 잘못은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르고 </w:t>
      </w:r>
      <w:r>
        <w:rPr>
          <w:rFonts w:asciiTheme="majorEastAsia" w:eastAsiaTheme="majorEastAsia" w:hAnsiTheme="majorEastAsia"/>
          <w:sz w:val="18"/>
          <w:szCs w:val="18"/>
        </w:rPr>
        <w:t>‘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하나님이 우리랑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께 하지 않으셔서 이런 일이 일어나고 있다</w:t>
      </w:r>
      <w:r>
        <w:rPr>
          <w:rFonts w:asciiTheme="majorEastAsia" w:eastAsiaTheme="majorEastAsia" w:hAnsiTheme="majorEastAsia"/>
          <w:sz w:val="18"/>
          <w:szCs w:val="18"/>
        </w:rPr>
        <w:t>’</w:t>
      </w:r>
      <w:r>
        <w:rPr>
          <w:rFonts w:asciiTheme="majorEastAsia" w:eastAsiaTheme="majorEastAsia" w:hAnsiTheme="majorEastAsia" w:hint="eastAsia"/>
          <w:sz w:val="18"/>
          <w:szCs w:val="18"/>
        </w:rPr>
        <w:t>고 말할때 그들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을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닫고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오게 하시기 위해서 입니다.  즉 그들이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지을 것을 미리 아시고 그들의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개의 길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까지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미리 준비하시는 또 다른 주님의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랑과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려가 이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노래에 담겨 있습니다.  </w:t>
      </w:r>
    </w:p>
    <w:p w:rsidR="00621C78" w:rsidRDefault="00621C78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4B2139" w:rsidRDefault="00823CD6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신</w:t>
      </w:r>
      <w:r w:rsidR="00761F58"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32</w:t>
      </w: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: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5 그들이 여호와를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향하여 악을 행하니 하나님의 자녀가 아니요 흠이 있고 삐뚤어진 세대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로다 6 어리석고 지혜 없는 백성아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여호와께 이같이 보답하느냐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그는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네 아버지시요 너를 지으신 이가 아니시냐 그가 너를 만드시고 너를 세우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셨도다 7 옛날을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기억하라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역대의 연대를 생각하라 네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아버지에게 물으라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그가 네게 설명할 것이요 네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어른들에게 물으라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그들이 네게 말하리로다 </w:t>
      </w:r>
      <w:r w:rsidR="004B2139">
        <w:rPr>
          <w:rFonts w:asciiTheme="majorEastAsia" w:eastAsiaTheme="majorEastAsia" w:hAnsiTheme="majorEastAsia"/>
          <w:sz w:val="18"/>
          <w:szCs w:val="18"/>
        </w:rPr>
        <w:t>…</w:t>
      </w:r>
      <w:r w:rsidR="004B2139">
        <w:rPr>
          <w:rFonts w:asciiTheme="majorEastAsia" w:eastAsiaTheme="majorEastAsia" w:hAnsiTheme="majorEastAsia" w:hint="eastAsia"/>
          <w:sz w:val="18"/>
          <w:szCs w:val="18"/>
        </w:rPr>
        <w:t xml:space="preserve">. 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10 여호와께서 그를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황무지에서</w:t>
      </w:r>
      <w:r w:rsidR="00621C78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 </w:t>
      </w:r>
      <w:r w:rsidR="00621C78">
        <w:rPr>
          <w:rFonts w:asciiTheme="majorEastAsia" w:eastAsiaTheme="majorEastAsia" w:hAnsiTheme="majorEastAsia"/>
          <w:b/>
          <w:bCs/>
          <w:sz w:val="18"/>
          <w:szCs w:val="18"/>
        </w:rPr>
        <w:t>…</w:t>
      </w:r>
      <w:r w:rsidR="00621C78">
        <w:rPr>
          <w:rFonts w:asciiTheme="majorEastAsia" w:eastAsiaTheme="majorEastAsia" w:hAnsiTheme="majorEastAsia" w:hint="eastAsia"/>
          <w:b/>
          <w:bCs/>
          <w:sz w:val="18"/>
          <w:szCs w:val="18"/>
        </w:rPr>
        <w:t xml:space="preserve"> 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자기의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눈동자 같이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지키셨도다 </w:t>
      </w:r>
      <w:r w:rsidR="004B2139">
        <w:rPr>
          <w:rFonts w:asciiTheme="majorEastAsia" w:eastAsiaTheme="majorEastAsia" w:hAnsiTheme="majorEastAsia"/>
          <w:sz w:val="18"/>
          <w:szCs w:val="18"/>
        </w:rPr>
        <w:t>…</w:t>
      </w:r>
      <w:r w:rsidR="004B2139">
        <w:rPr>
          <w:rFonts w:asciiTheme="majorEastAsia" w:eastAsiaTheme="majorEastAsia" w:hAnsiTheme="majorEastAsia" w:hint="eastAsia"/>
          <w:sz w:val="18"/>
          <w:szCs w:val="18"/>
        </w:rPr>
        <w:t xml:space="preserve">. 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12 여호와께서 홀로 그를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인도하셨고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그와 함께 한 다른 신이 없었도다 13 여호와께서 그가 땅의 높은 곳을 타고 다니게 하시며 밭의 소산을 </w:t>
      </w:r>
      <w:r w:rsidR="00621C78">
        <w:rPr>
          <w:rFonts w:asciiTheme="majorEastAsia" w:eastAsiaTheme="majorEastAsia" w:hAnsiTheme="majorEastAsia"/>
          <w:b/>
          <w:bCs/>
          <w:sz w:val="18"/>
          <w:szCs w:val="18"/>
        </w:rPr>
        <w:t>…</w:t>
      </w:r>
      <w:r w:rsidR="00621C78">
        <w:rPr>
          <w:rFonts w:asciiTheme="majorEastAsia" w:eastAsiaTheme="majorEastAsia" w:hAnsiTheme="majorEastAsia" w:hint="eastAsia"/>
          <w:b/>
          <w:bCs/>
          <w:sz w:val="18"/>
          <w:szCs w:val="18"/>
        </w:rPr>
        <w:t>.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먹이시며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또 포도즙의 붉은 술을 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마시게 하셨도다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15 그런데 </w:t>
      </w:r>
      <w:r w:rsidR="00761F58" w:rsidRPr="000444BF">
        <w:rPr>
          <w:rFonts w:asciiTheme="majorEastAsia" w:eastAsiaTheme="majorEastAsia" w:hAnsiTheme="majorEastAsia" w:hint="eastAsia"/>
          <w:b/>
          <w:bCs/>
          <w:sz w:val="18"/>
          <w:szCs w:val="18"/>
          <w:highlight w:val="yellow"/>
        </w:rPr>
        <w:t>여수룬</w:t>
      </w:r>
      <w:r w:rsidR="00761F58" w:rsidRPr="00823CD6">
        <w:rPr>
          <w:rFonts w:asciiTheme="majorEastAsia" w:eastAsiaTheme="majorEastAsia" w:hAnsiTheme="majorEastAsia" w:hint="eastAsia"/>
          <w:b/>
          <w:bCs/>
          <w:sz w:val="18"/>
          <w:szCs w:val="18"/>
        </w:rPr>
        <w:t>이 기름지매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761F58" w:rsidRPr="00A82157">
        <w:rPr>
          <w:rFonts w:asciiTheme="majorEastAsia" w:eastAsiaTheme="majorEastAsia" w:hAnsiTheme="majorEastAsia" w:hint="eastAsia"/>
          <w:b/>
          <w:bCs/>
          <w:sz w:val="18"/>
          <w:szCs w:val="18"/>
        </w:rPr>
        <w:t>발로 찼도다 네가 살찌고 비대하고 윤택하매 자기를 지으신 하나님을 버리고 자기를 구원하신 반석을 업신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여겼도다 </w:t>
      </w:r>
    </w:p>
    <w:p w:rsidR="004B2139" w:rsidRPr="004B2139" w:rsidRDefault="004B2139" w:rsidP="004B2139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4B2139">
        <w:rPr>
          <w:rFonts w:asciiTheme="majorEastAsia" w:eastAsiaTheme="majorEastAsia" w:hAnsiTheme="majorEastAsia" w:hint="eastAsia"/>
          <w:b/>
          <w:bCs/>
        </w:rPr>
        <w:t>이 노래의 요지는 무엇입니까?</w:t>
      </w:r>
    </w:p>
    <w:p w:rsidR="004B2139" w:rsidRDefault="004B2139" w:rsidP="00621C78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하나님께서 그들을 정말로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랑해 주셨는데 그들이 하나님을 배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했다는 것입니다.  즉 그들이 벌을 받고 있는 것은 θ의 잘못이 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>라 그</w:t>
      </w:r>
      <w:r w:rsidR="00621C78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의 잘못이다 라는 것입니다.</w:t>
      </w:r>
    </w:p>
    <w:p w:rsidR="00777DE3" w:rsidRPr="00777DE3" w:rsidRDefault="00777DE3" w:rsidP="00777DE3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777DE3">
        <w:rPr>
          <w:rFonts w:asciiTheme="majorEastAsia" w:eastAsiaTheme="majorEastAsia" w:hAnsiTheme="majorEastAsia" w:hint="eastAsia"/>
          <w:b/>
          <w:bCs/>
        </w:rPr>
        <w:lastRenderedPageBreak/>
        <w:t>여수룬의 뜻은 무엇입니까?</w:t>
      </w:r>
      <w:r>
        <w:rPr>
          <w:rFonts w:asciiTheme="majorEastAsia" w:eastAsiaTheme="majorEastAsia" w:hAnsiTheme="majorEastAsia" w:hint="eastAsia"/>
          <w:b/>
          <w:bCs/>
        </w:rPr>
        <w:t xml:space="preserve">  당신도 여수룬의 하나입니까?</w:t>
      </w:r>
    </w:p>
    <w:p w:rsidR="00777DE3" w:rsidRDefault="000444BF" w:rsidP="000444BF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/>
          <w:sz w:val="18"/>
          <w:szCs w:val="18"/>
        </w:rPr>
        <w:t>‘</w:t>
      </w:r>
      <w:r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777DE3">
        <w:rPr>
          <w:rFonts w:asciiTheme="majorEastAsia" w:eastAsiaTheme="majorEastAsia" w:hAnsiTheme="majorEastAsia" w:hint="eastAsia"/>
          <w:sz w:val="18"/>
          <w:szCs w:val="18"/>
        </w:rPr>
        <w:t>받는 자</w:t>
      </w:r>
      <w:r>
        <w:rPr>
          <w:rFonts w:asciiTheme="majorEastAsia" w:eastAsiaTheme="majorEastAsia" w:hAnsiTheme="majorEastAsia"/>
          <w:sz w:val="18"/>
          <w:szCs w:val="18"/>
        </w:rPr>
        <w:t>’</w:t>
      </w:r>
      <w:r w:rsidR="00777DE3">
        <w:rPr>
          <w:rFonts w:asciiTheme="majorEastAsia" w:eastAsiaTheme="majorEastAsia" w:hAnsiTheme="majorEastAsia" w:hint="eastAsia"/>
          <w:sz w:val="18"/>
          <w:szCs w:val="18"/>
        </w:rPr>
        <w:t xml:space="preserve">라는 뜻의 시적 용어입니다. 즉 이 용어를 사용한 것은 그들의 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777DE3">
        <w:rPr>
          <w:rFonts w:asciiTheme="majorEastAsia" w:eastAsiaTheme="majorEastAsia" w:hAnsiTheme="majorEastAsia" w:hint="eastAsia"/>
          <w:sz w:val="18"/>
          <w:szCs w:val="18"/>
        </w:rPr>
        <w:t xml:space="preserve">신을 강조하기 위함입니다.  우리도 분명히 여수룬입니다.  따라서 배신하면 곤란합니다.    </w:t>
      </w:r>
    </w:p>
    <w:p w:rsidR="00777DE3" w:rsidRDefault="00777DE3" w:rsidP="004B2139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777DE3" w:rsidRDefault="00277A66" w:rsidP="00797BC9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신</w:t>
      </w:r>
      <w:r w:rsidR="00761F58" w:rsidRPr="00761F58">
        <w:rPr>
          <w:rFonts w:asciiTheme="majorEastAsia" w:eastAsiaTheme="majorEastAsia" w:hAnsiTheme="majorEastAsia" w:hint="eastAsia"/>
          <w:b/>
          <w:bCs/>
          <w:sz w:val="18"/>
          <w:szCs w:val="18"/>
        </w:rPr>
        <w:t>34</w:t>
      </w:r>
      <w:r>
        <w:rPr>
          <w:rFonts w:asciiTheme="majorEastAsia" w:eastAsiaTheme="majorEastAsia" w:hAnsiTheme="majorEastAsia" w:hint="eastAsia"/>
          <w:b/>
          <w:bCs/>
          <w:sz w:val="18"/>
          <w:szCs w:val="18"/>
        </w:rPr>
        <w:t>:</w:t>
      </w:r>
      <w:r w:rsidR="00761F58" w:rsidRPr="00777DE3">
        <w:rPr>
          <w:rFonts w:asciiTheme="majorEastAsia" w:eastAsiaTheme="majorEastAsia" w:hAnsiTheme="majorEastAsia" w:hint="eastAsia"/>
          <w:b/>
          <w:bCs/>
          <w:sz w:val="18"/>
          <w:szCs w:val="18"/>
        </w:rPr>
        <w:t>5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 이에 </w:t>
      </w:r>
      <w:r w:rsidR="00777DE3">
        <w:rPr>
          <w:rFonts w:asciiTheme="majorEastAsia" w:eastAsiaTheme="majorEastAsia" w:hAnsiTheme="majorEastAsia" w:hint="eastAsia"/>
          <w:sz w:val="18"/>
          <w:szCs w:val="18"/>
        </w:rPr>
        <w:t xml:space="preserve">.. 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모세가 여호와의 말씀대로 모압 땅에서 죽어 6 벳브올 맞은편 모압 땅에 있는 골짜기에 장사되었고 오늘까지 그의 </w:t>
      </w:r>
      <w:r w:rsidR="00761F58" w:rsidRPr="00277A66">
        <w:rPr>
          <w:rFonts w:asciiTheme="majorEastAsia" w:eastAsiaTheme="majorEastAsia" w:hAnsiTheme="majorEastAsia" w:hint="eastAsia"/>
          <w:b/>
          <w:bCs/>
          <w:sz w:val="18"/>
          <w:szCs w:val="18"/>
        </w:rPr>
        <w:t>묻힌 곳을 아는 자가 없느니라</w:t>
      </w:r>
      <w:r w:rsidR="00761F58" w:rsidRPr="00761F58"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</w:p>
    <w:p w:rsidR="00777DE3" w:rsidRPr="00797BC9" w:rsidRDefault="00777DE3" w:rsidP="000444BF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797BC9">
        <w:rPr>
          <w:rFonts w:asciiTheme="majorEastAsia" w:eastAsiaTheme="majorEastAsia" w:hAnsiTheme="majorEastAsia" w:hint="eastAsia"/>
          <w:b/>
          <w:bCs/>
        </w:rPr>
        <w:t xml:space="preserve">하나님의 </w:t>
      </w:r>
      <w:r w:rsidR="000444BF">
        <w:rPr>
          <w:rFonts w:asciiTheme="majorEastAsia" w:eastAsiaTheme="majorEastAsia" w:hAnsiTheme="majorEastAsia" w:hint="eastAsia"/>
          <w:b/>
          <w:bCs/>
        </w:rPr>
        <w:t>_____</w:t>
      </w:r>
      <w:r w:rsidR="00797BC9" w:rsidRPr="00797BC9">
        <w:rPr>
          <w:rFonts w:asciiTheme="majorEastAsia" w:eastAsiaTheme="majorEastAsia" w:hAnsiTheme="majorEastAsia" w:hint="eastAsia"/>
          <w:b/>
          <w:bCs/>
        </w:rPr>
        <w:t>함을 나타내지 못했다는 이유로 모세는 가나안을 보기만 하고 들어가지는 못했습니다</w:t>
      </w:r>
      <w:r w:rsidR="000444BF">
        <w:rPr>
          <w:rFonts w:asciiTheme="majorEastAsia" w:eastAsiaTheme="majorEastAsia" w:hAnsiTheme="majorEastAsia" w:hint="eastAsia"/>
          <w:b/>
          <w:bCs/>
        </w:rPr>
        <w:t>.</w:t>
      </w:r>
      <w:r w:rsidR="00797BC9" w:rsidRPr="00797BC9">
        <w:rPr>
          <w:rFonts w:asciiTheme="majorEastAsia" w:eastAsiaTheme="majorEastAsia" w:hAnsiTheme="majorEastAsia" w:hint="eastAsia"/>
          <w:b/>
          <w:bCs/>
        </w:rPr>
        <w:t xml:space="preserve">(신32:51) 모세가 </w:t>
      </w:r>
      <w:r w:rsidR="000444BF">
        <w:rPr>
          <w:rFonts w:asciiTheme="majorEastAsia" w:eastAsiaTheme="majorEastAsia" w:hAnsiTheme="majorEastAsia" w:hint="eastAsia"/>
          <w:b/>
          <w:bCs/>
        </w:rPr>
        <w:t xml:space="preserve">하나님께 버림받지 않고 </w:t>
      </w:r>
      <w:r w:rsidR="00797BC9" w:rsidRPr="00797BC9">
        <w:rPr>
          <w:rFonts w:asciiTheme="majorEastAsia" w:eastAsiaTheme="majorEastAsia" w:hAnsiTheme="majorEastAsia" w:hint="eastAsia"/>
          <w:b/>
          <w:bCs/>
        </w:rPr>
        <w:t>구원을 받았다는 증거는 어디에 있습니까?</w:t>
      </w:r>
    </w:p>
    <w:p w:rsidR="00797BC9" w:rsidRDefault="000444BF" w:rsidP="000444BF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변___</w:t>
      </w:r>
      <w:r w:rsidR="00797BC9">
        <w:rPr>
          <w:rFonts w:asciiTheme="majorEastAsia" w:eastAsiaTheme="majorEastAsia" w:hAnsiTheme="majorEastAsia" w:hint="eastAsia"/>
          <w:sz w:val="18"/>
          <w:szCs w:val="18"/>
        </w:rPr>
        <w:t xml:space="preserve">산 사건 (마17) 을 보면 모세가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천국에서 </w:t>
      </w:r>
      <w:r w:rsidR="00797BC9">
        <w:rPr>
          <w:rFonts w:asciiTheme="majorEastAsia" w:eastAsiaTheme="majorEastAsia" w:hAnsiTheme="majorEastAsia" w:hint="eastAsia"/>
          <w:sz w:val="18"/>
          <w:szCs w:val="18"/>
        </w:rPr>
        <w:t xml:space="preserve">하나님과 함께 있는 것을 볼 수 있습니다. 즉 사역에서의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작은 </w:t>
      </w:r>
      <w:r w:rsidR="00797BC9">
        <w:rPr>
          <w:rFonts w:asciiTheme="majorEastAsia" w:eastAsiaTheme="majorEastAsia" w:hAnsiTheme="majorEastAsia" w:hint="eastAsia"/>
          <w:sz w:val="18"/>
          <w:szCs w:val="18"/>
        </w:rPr>
        <w:t>실수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797BC9">
        <w:rPr>
          <w:rFonts w:asciiTheme="majorEastAsia" w:eastAsiaTheme="majorEastAsia" w:hAnsiTheme="majorEastAsia" w:hint="eastAsia"/>
          <w:sz w:val="18"/>
          <w:szCs w:val="18"/>
        </w:rPr>
        <w:t xml:space="preserve">때문에 가나안 입성은 못했지만 여전히 하나님의 임재와 은혜속에 있음을 알 수 있습니다. 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그리고 그 실수가 버림 받을 만한 큰 실수는 아닌 것을 볼 수 있습니다.  혹시 일 하다가 </w:t>
      </w:r>
      <w:r w:rsidR="00797BC9">
        <w:rPr>
          <w:rFonts w:asciiTheme="majorEastAsia" w:eastAsiaTheme="majorEastAsia" w:hAnsiTheme="majorEastAsia" w:hint="eastAsia"/>
          <w:sz w:val="18"/>
          <w:szCs w:val="18"/>
        </w:rPr>
        <w:t>실수해도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기죽지 마십시오 회개하고 </w:t>
      </w:r>
      <w:r w:rsidR="00797BC9">
        <w:rPr>
          <w:rFonts w:asciiTheme="majorEastAsia" w:eastAsiaTheme="majorEastAsia" w:hAnsiTheme="majorEastAsia" w:hint="eastAsia"/>
          <w:sz w:val="18"/>
          <w:szCs w:val="18"/>
        </w:rPr>
        <w:t>주</w:t>
      </w:r>
      <w:r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797BC9">
        <w:rPr>
          <w:rFonts w:asciiTheme="majorEastAsia" w:eastAsiaTheme="majorEastAsia" w:hAnsiTheme="majorEastAsia" w:hint="eastAsia"/>
          <w:sz w:val="18"/>
          <w:szCs w:val="18"/>
        </w:rPr>
        <w:t>만 붙들면 삽니다.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 모세처럼 마무리를 잘 하는 것이 중요합니다.</w:t>
      </w:r>
    </w:p>
    <w:p w:rsidR="00797BC9" w:rsidRPr="00797BC9" w:rsidRDefault="00797BC9" w:rsidP="00797BC9">
      <w:pPr>
        <w:spacing w:before="120"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797BC9">
        <w:rPr>
          <w:rFonts w:asciiTheme="majorEastAsia" w:eastAsiaTheme="majorEastAsia" w:hAnsiTheme="majorEastAsia" w:hint="eastAsia"/>
          <w:b/>
          <w:bCs/>
        </w:rPr>
        <w:t xml:space="preserve">왜 </w:t>
      </w:r>
      <w:r w:rsidR="000444BF">
        <w:rPr>
          <w:rFonts w:asciiTheme="majorEastAsia" w:eastAsiaTheme="majorEastAsia" w:hAnsiTheme="majorEastAsia" w:hint="eastAsia"/>
          <w:b/>
          <w:bCs/>
        </w:rPr>
        <w:t xml:space="preserve">모세의 </w:t>
      </w:r>
      <w:r w:rsidRPr="00797BC9">
        <w:rPr>
          <w:rFonts w:asciiTheme="majorEastAsia" w:eastAsiaTheme="majorEastAsia" w:hAnsiTheme="majorEastAsia" w:hint="eastAsia"/>
          <w:b/>
          <w:bCs/>
        </w:rPr>
        <w:t>무덤을 잃어 버렸을까요?</w:t>
      </w:r>
    </w:p>
    <w:p w:rsidR="00797BC9" w:rsidRDefault="00797BC9" w:rsidP="000444BF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위대한 리더를 잃어버린 백성들이 죽은 모세의 </w:t>
      </w:r>
      <w:r w:rsidR="000444BF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>덤을 우</w:t>
      </w:r>
      <w:r w:rsidR="000444BF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화하는 것을 막기 위하여 </w:t>
      </w:r>
      <w:r w:rsidR="000444BF">
        <w:rPr>
          <w:rFonts w:asciiTheme="majorEastAsia" w:eastAsiaTheme="majorEastAsia" w:hAnsiTheme="majorEastAsia" w:hint="eastAsia"/>
          <w:sz w:val="18"/>
          <w:szCs w:val="18"/>
        </w:rPr>
        <w:t>________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께서 숨기신 것처럼 느껴집니다.  </w:t>
      </w:r>
      <w:r w:rsidR="00386AFC">
        <w:rPr>
          <w:rFonts w:asciiTheme="majorEastAsia" w:eastAsiaTheme="majorEastAsia" w:hAnsiTheme="majorEastAsia" w:hint="eastAsia"/>
          <w:sz w:val="18"/>
          <w:szCs w:val="18"/>
        </w:rPr>
        <w:t xml:space="preserve">아무리 위대한 리더라도 우리가 주님께 충성하는 것을 막거나 주님과 우리사이에 들어 오는 모든 것은 </w:t>
      </w:r>
      <w:r w:rsidR="000444BF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386AFC">
        <w:rPr>
          <w:rFonts w:asciiTheme="majorEastAsia" w:eastAsiaTheme="majorEastAsia" w:hAnsiTheme="majorEastAsia" w:hint="eastAsia"/>
          <w:sz w:val="18"/>
          <w:szCs w:val="18"/>
        </w:rPr>
        <w:t xml:space="preserve">입니다.  </w:t>
      </w:r>
    </w:p>
    <w:p w:rsidR="00386AFC" w:rsidRDefault="00386AFC" w:rsidP="00777DE3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DB2828" w:rsidRPr="000C4350" w:rsidRDefault="00DB2828" w:rsidP="00777DE3">
      <w:pPr>
        <w:spacing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0C4350">
        <w:rPr>
          <w:rFonts w:asciiTheme="majorEastAsia" w:eastAsiaTheme="majorEastAsia" w:hAnsiTheme="majorEastAsia" w:hint="eastAsia"/>
          <w:b/>
          <w:bCs/>
        </w:rPr>
        <w:t>시내산에서 이미 율법을 받고 하나님과 언약을 맺었는데 왜 모압평원에서 그것을 갱신할 필요가 있었습니까?</w:t>
      </w:r>
    </w:p>
    <w:p w:rsidR="00DB2828" w:rsidRDefault="00DB2828" w:rsidP="00541D71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모세의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 xml:space="preserve"> 임박한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음과 작별도 한가지 이유이고 또 임박한 가나안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복도 한가지 이유이나 제일 큰 이유는 원래 율법을 받았던 1세대들이 다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었고 새로운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에게 율법을 주지시켜 줄 필요가 있었기 때문입니다.  성경은 언약 갱신식을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년에 한번씩은 하라고 명령합니다. (신31:10) 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>사람들은 (      )때문에 계속해서 말씀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과 언약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을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 xml:space="preserve">되풀이하여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묵상해야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하기 때문입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>니다.</w:t>
      </w:r>
      <w:bookmarkStart w:id="0" w:name="_GoBack"/>
      <w:bookmarkEnd w:id="0"/>
    </w:p>
    <w:p w:rsidR="00DB2828" w:rsidRDefault="00DB2828" w:rsidP="00777DE3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0C4350" w:rsidRPr="000C4350" w:rsidRDefault="000C4350" w:rsidP="000C4350">
      <w:pPr>
        <w:spacing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0C4350">
        <w:rPr>
          <w:rFonts w:asciiTheme="majorEastAsia" w:eastAsiaTheme="majorEastAsia" w:hAnsiTheme="majorEastAsia" w:hint="eastAsia"/>
          <w:b/>
          <w:bCs/>
        </w:rPr>
        <w:t>모세오경</w:t>
      </w:r>
      <w:r w:rsidR="00541D71">
        <w:rPr>
          <w:rFonts w:asciiTheme="majorEastAsia" w:eastAsiaTheme="majorEastAsia" w:hAnsiTheme="majorEastAsia" w:hint="eastAsia"/>
          <w:b/>
          <w:bCs/>
        </w:rPr>
        <w:t>을</w:t>
      </w:r>
      <w:r w:rsidRPr="000C4350">
        <w:rPr>
          <w:rFonts w:asciiTheme="majorEastAsia" w:eastAsiaTheme="majorEastAsia" w:hAnsiTheme="majorEastAsia" w:hint="eastAsia"/>
          <w:b/>
          <w:bCs/>
        </w:rPr>
        <w:t xml:space="preserve"> 각 권별로 돌아가면서 요약해 보시오</w:t>
      </w:r>
    </w:p>
    <w:p w:rsidR="000C4350" w:rsidRDefault="000C4350" w:rsidP="00541D71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창세기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 xml:space="preserve">, </w:t>
      </w:r>
      <w:r>
        <w:rPr>
          <w:rFonts w:asciiTheme="majorEastAsia" w:eastAsiaTheme="majorEastAsia" w:hAnsiTheme="majorEastAsia" w:hint="eastAsia"/>
          <w:sz w:val="18"/>
          <w:szCs w:val="18"/>
        </w:rPr>
        <w:t>출애굽기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, 레</w:t>
      </w:r>
      <w:r>
        <w:rPr>
          <w:rFonts w:asciiTheme="majorEastAsia" w:eastAsiaTheme="majorEastAsia" w:hAnsiTheme="majorEastAsia" w:hint="eastAsia"/>
          <w:sz w:val="18"/>
          <w:szCs w:val="18"/>
        </w:rPr>
        <w:t>위기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 xml:space="preserve">, </w:t>
      </w:r>
      <w:r>
        <w:rPr>
          <w:rFonts w:asciiTheme="majorEastAsia" w:eastAsiaTheme="majorEastAsia" w:hAnsiTheme="majorEastAsia" w:hint="eastAsia"/>
          <w:sz w:val="18"/>
          <w:szCs w:val="18"/>
        </w:rPr>
        <w:t>민수기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 xml:space="preserve">, </w:t>
      </w:r>
      <w:r>
        <w:rPr>
          <w:rFonts w:asciiTheme="majorEastAsia" w:eastAsiaTheme="majorEastAsia" w:hAnsiTheme="majorEastAsia" w:hint="eastAsia"/>
          <w:sz w:val="18"/>
          <w:szCs w:val="18"/>
        </w:rPr>
        <w:t>신명기</w:t>
      </w:r>
    </w:p>
    <w:p w:rsidR="000C4350" w:rsidRDefault="000C4350" w:rsidP="00777DE3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</w:p>
    <w:p w:rsidR="00386AFC" w:rsidRPr="000C4350" w:rsidRDefault="00386AFC" w:rsidP="00541D71">
      <w:pPr>
        <w:spacing w:after="0" w:line="240" w:lineRule="auto"/>
        <w:rPr>
          <w:rFonts w:asciiTheme="majorEastAsia" w:eastAsiaTheme="majorEastAsia" w:hAnsiTheme="majorEastAsia" w:hint="eastAsia"/>
          <w:b/>
          <w:bCs/>
        </w:rPr>
      </w:pPr>
      <w:r w:rsidRPr="000C4350">
        <w:rPr>
          <w:rFonts w:asciiTheme="majorEastAsia" w:eastAsiaTheme="majorEastAsia" w:hAnsiTheme="majorEastAsia" w:hint="eastAsia"/>
          <w:b/>
          <w:bCs/>
        </w:rPr>
        <w:lastRenderedPageBreak/>
        <w:t>모세오경</w:t>
      </w:r>
      <w:r w:rsidR="00541D71">
        <w:rPr>
          <w:rFonts w:asciiTheme="majorEastAsia" w:eastAsiaTheme="majorEastAsia" w:hAnsiTheme="majorEastAsia" w:hint="eastAsia"/>
          <w:b/>
          <w:bCs/>
        </w:rPr>
        <w:t xml:space="preserve"> (_____서) </w:t>
      </w:r>
      <w:r w:rsidRPr="000C4350">
        <w:rPr>
          <w:rFonts w:asciiTheme="majorEastAsia" w:eastAsiaTheme="majorEastAsia" w:hAnsiTheme="majorEastAsia" w:hint="eastAsia"/>
          <w:b/>
          <w:bCs/>
        </w:rPr>
        <w:t>의 요약</w:t>
      </w:r>
    </w:p>
    <w:p w:rsidR="00BD41AE" w:rsidRDefault="00386AFC" w:rsidP="00541D71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>모세오경은 구약의 첫 다섯권의 책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들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즉 창세기 출애굽기 레위기 민수기 신명기를 일컫는 말이며 이 다섯권은 소위말해서 율법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서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라고 알려져 있는 유대교의 가장 기초가 되는 말씀입니다. 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유대교에서는 이 다섯권을 토라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 xml:space="preserve">(가르침)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라고 부릅니다.  </w:t>
      </w:r>
      <w:r>
        <w:rPr>
          <w:rFonts w:asciiTheme="majorEastAsia" w:eastAsiaTheme="majorEastAsia" w:hAnsiTheme="majorEastAsia" w:hint="eastAsia"/>
          <w:sz w:val="18"/>
          <w:szCs w:val="18"/>
        </w:rPr>
        <w:t>선지서나 시가서들도 다 하나님의 말씀이나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,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일반적으로 이 율법서들을 기초로 하여 파생되어 나온 말씀이기 때문에 구약중의 핵심은 이 율법서라고 봅니다.  </w:t>
      </w:r>
      <w:r w:rsidR="00DB2828">
        <w:rPr>
          <w:rFonts w:asciiTheme="majorEastAsia" w:eastAsiaTheme="majorEastAsia" w:hAnsiTheme="majorEastAsia" w:hint="eastAsia"/>
          <w:sz w:val="18"/>
          <w:szCs w:val="18"/>
        </w:rPr>
        <w:t xml:space="preserve">선지서나 시가서들은 이 율법을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사람들의 삶에 </w:t>
      </w:r>
      <w:r w:rsidR="00DB2828">
        <w:rPr>
          <w:rFonts w:asciiTheme="majorEastAsia" w:eastAsiaTheme="majorEastAsia" w:hAnsiTheme="majorEastAsia" w:hint="eastAsia"/>
          <w:sz w:val="18"/>
          <w:szCs w:val="18"/>
        </w:rPr>
        <w:t xml:space="preserve">적용하는 가운데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일어난 일들과 </w:t>
      </w:r>
      <w:r w:rsidR="00DB2828">
        <w:rPr>
          <w:rFonts w:asciiTheme="majorEastAsia" w:eastAsiaTheme="majorEastAsia" w:hAnsiTheme="majorEastAsia" w:hint="eastAsia"/>
          <w:sz w:val="18"/>
          <w:szCs w:val="18"/>
        </w:rPr>
        <w:t>드러난 하나님의 뜻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>을 기록한 책들</w:t>
      </w:r>
      <w:r w:rsidR="00DB2828">
        <w:rPr>
          <w:rFonts w:asciiTheme="majorEastAsia" w:eastAsiaTheme="majorEastAsia" w:hAnsiTheme="majorEastAsia" w:hint="eastAsia"/>
          <w:sz w:val="18"/>
          <w:szCs w:val="18"/>
        </w:rPr>
        <w:t xml:space="preserve">이라고 보아도 무방합니다. 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하지만 이 모든 구약의 말씀들은 메시야 즉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 그리스도를 증거하기 위하여 쓰여 졌음을 반드시 알아야 합니다.  </w:t>
      </w:r>
      <w:r>
        <w:rPr>
          <w:rFonts w:asciiTheme="majorEastAsia" w:eastAsiaTheme="majorEastAsia" w:hAnsiTheme="majorEastAsia" w:hint="eastAsia"/>
          <w:sz w:val="18"/>
          <w:szCs w:val="18"/>
        </w:rPr>
        <w:t>기독교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>인들이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 예수님의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혜에 대해서 이해를 하기 위해서는 이 율법서를 반드시 알아야 합니다.  예를 들어서 용서를 알려면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 xml:space="preserve">그 용서가 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무엇으로 부터의 용서인지를 알아야 하는 원리와 같습니다.  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그리고 레위기는 죄의 삯은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이요 예수님의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___를 통해서만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 우리가 살수 있다는 것을 역설하는 책입니다.  때문에 이 율법서는 율법책일 뿐만이 아니라 하나님의 은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가 깊숙히 베어 있는 하나님의 우리를 향한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애편지의 핵심부분이기도 합니다.  </w:t>
      </w:r>
      <w:r>
        <w:rPr>
          <w:rFonts w:asciiTheme="majorEastAsia" w:eastAsiaTheme="majorEastAsia" w:hAnsiTheme="majorEastAsia" w:hint="eastAsia"/>
          <w:sz w:val="18"/>
          <w:szCs w:val="18"/>
        </w:rPr>
        <w:t>이 율법은 유대인들 뿐 아니라 모든 인류에게 주는 하나님의 법이요 가르침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이요 </w:t>
      </w:r>
      <w:r w:rsidR="000C4350">
        <w:rPr>
          <w:rFonts w:asciiTheme="majorEastAsia" w:eastAsiaTheme="majorEastAsia" w:hAnsiTheme="majorEastAsia"/>
          <w:sz w:val="18"/>
          <w:szCs w:val="18"/>
        </w:rPr>
        <w:t>“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>내가 너희를 사랑한다</w:t>
      </w:r>
      <w:r w:rsidR="000C4350">
        <w:rPr>
          <w:rFonts w:asciiTheme="majorEastAsia" w:eastAsiaTheme="majorEastAsia" w:hAnsiTheme="majorEastAsia"/>
          <w:sz w:val="18"/>
          <w:szCs w:val="18"/>
        </w:rPr>
        <w:t>”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 xml:space="preserve"> 는 </w:t>
      </w:r>
      <w:r w:rsidR="00541D71">
        <w:rPr>
          <w:rFonts w:asciiTheme="majorEastAsia" w:eastAsiaTheme="majorEastAsia" w:hAnsiTheme="majorEastAsia" w:hint="eastAsia"/>
          <w:sz w:val="18"/>
          <w:szCs w:val="18"/>
        </w:rPr>
        <w:t>_____</w:t>
      </w:r>
      <w:r w:rsidR="000C4350">
        <w:rPr>
          <w:rFonts w:asciiTheme="majorEastAsia" w:eastAsiaTheme="majorEastAsia" w:hAnsiTheme="majorEastAsia" w:hint="eastAsia"/>
          <w:sz w:val="18"/>
          <w:szCs w:val="18"/>
        </w:rPr>
        <w:t>의 멧세지</w:t>
      </w:r>
      <w:r>
        <w:rPr>
          <w:rFonts w:asciiTheme="majorEastAsia" w:eastAsiaTheme="majorEastAsia" w:hAnsiTheme="majorEastAsia" w:hint="eastAsia"/>
          <w:sz w:val="18"/>
          <w:szCs w:val="18"/>
        </w:rPr>
        <w:t xml:space="preserve">입니다. </w:t>
      </w:r>
    </w:p>
    <w:p w:rsidR="00386AFC" w:rsidRDefault="00386AFC" w:rsidP="00541D71">
      <w:pPr>
        <w:spacing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>
        <w:rPr>
          <w:rFonts w:asciiTheme="majorEastAsia" w:eastAsiaTheme="majorEastAsia" w:hAnsiTheme="majorEastAsia" w:hint="eastAsia"/>
          <w:sz w:val="18"/>
          <w:szCs w:val="1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2"/>
        <w:gridCol w:w="456"/>
        <w:gridCol w:w="4248"/>
      </w:tblGrid>
      <w:tr w:rsidR="00BD41AE" w:rsidRPr="00BD41AE" w:rsidTr="00BD41AE">
        <w:tc>
          <w:tcPr>
            <w:tcW w:w="23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  <w:r w:rsidRPr="00BD41AE"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  <w:t>율법서 (모세오경)</w:t>
            </w:r>
          </w:p>
        </w:tc>
        <w:tc>
          <w:tcPr>
            <w:tcW w:w="4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  <w:r w:rsidRPr="00BD41AE"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  <w:t>↘</w:t>
            </w:r>
          </w:p>
        </w:tc>
        <w:tc>
          <w:tcPr>
            <w:tcW w:w="424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</w:p>
          <w:p w:rsidR="00BD41AE" w:rsidRPr="00BD41AE" w:rsidRDefault="00BD41AE" w:rsidP="00BD41AE">
            <w:pPr>
              <w:jc w:val="center"/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  <w:r w:rsidRPr="00BD41AE"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  <w:t>예수 그리스도, 예수 그리스도, 예수 그리스도</w:t>
            </w:r>
          </w:p>
        </w:tc>
      </w:tr>
      <w:tr w:rsidR="00BD41AE" w:rsidRPr="00BD41AE" w:rsidTr="00BD41AE">
        <w:tc>
          <w:tcPr>
            <w:tcW w:w="23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  <w:r w:rsidRPr="00BD41AE"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  <w:t>선지서 (사, 렘, 겔, 미, 등)</w:t>
            </w:r>
          </w:p>
        </w:tc>
        <w:tc>
          <w:tcPr>
            <w:tcW w:w="4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  <w:r w:rsidRPr="00BD41AE"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  <w:t>→</w:t>
            </w:r>
          </w:p>
        </w:tc>
        <w:tc>
          <w:tcPr>
            <w:tcW w:w="4248" w:type="dxa"/>
            <w:vMerge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</w:p>
        </w:tc>
      </w:tr>
      <w:tr w:rsidR="00BD41AE" w:rsidRPr="00BD41AE" w:rsidTr="00BD41AE">
        <w:tc>
          <w:tcPr>
            <w:tcW w:w="235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  <w:r w:rsidRPr="00BD41AE"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  <w:t>시가서 (시편 등)</w:t>
            </w:r>
          </w:p>
        </w:tc>
        <w:tc>
          <w:tcPr>
            <w:tcW w:w="45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  <w:r w:rsidRPr="00BD41AE"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  <w:t>↗</w:t>
            </w:r>
          </w:p>
        </w:tc>
        <w:tc>
          <w:tcPr>
            <w:tcW w:w="4248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D41AE" w:rsidRPr="00BD41AE" w:rsidRDefault="00BD41AE" w:rsidP="00BD41AE">
            <w:pPr>
              <w:rPr>
                <w:rFonts w:asciiTheme="majorEastAsia" w:eastAsiaTheme="majorEastAsia" w:hAnsiTheme="majorEastAsia" w:hint="eastAsia"/>
                <w:b/>
                <w:bCs/>
                <w:sz w:val="18"/>
                <w:szCs w:val="18"/>
              </w:rPr>
            </w:pPr>
          </w:p>
        </w:tc>
      </w:tr>
    </w:tbl>
    <w:p w:rsidR="00DB2828" w:rsidRPr="00DB2828" w:rsidRDefault="00DB2828" w:rsidP="00BD41AE">
      <w:pPr>
        <w:spacing w:before="120" w:after="0" w:line="240" w:lineRule="auto"/>
        <w:rPr>
          <w:rFonts w:asciiTheme="majorEastAsia" w:eastAsiaTheme="majorEastAsia" w:hAnsiTheme="majorEastAsia" w:hint="eastAsia"/>
        </w:rPr>
      </w:pPr>
      <w:r w:rsidRPr="000C4350">
        <w:rPr>
          <w:rFonts w:asciiTheme="majorEastAsia" w:eastAsiaTheme="majorEastAsia" w:hAnsiTheme="majorEastAsia" w:hint="eastAsia"/>
          <w:b/>
          <w:bCs/>
        </w:rPr>
        <w:t>눅24:27</w:t>
      </w:r>
      <w:r w:rsidRPr="00DB2828">
        <w:rPr>
          <w:rFonts w:asciiTheme="majorEastAsia" w:eastAsiaTheme="majorEastAsia" w:hAnsiTheme="majorEastAsia" w:hint="eastAsia"/>
        </w:rPr>
        <w:t xml:space="preserve"> </w:t>
      </w:r>
      <w:r w:rsidRPr="000C4350">
        <w:rPr>
          <w:rFonts w:asciiTheme="majorEastAsia" w:eastAsiaTheme="majorEastAsia" w:hAnsiTheme="majorEastAsia"/>
        </w:rPr>
        <w:t xml:space="preserve">이에 </w:t>
      </w:r>
      <w:r w:rsidR="000C4350" w:rsidRPr="000C4350">
        <w:rPr>
          <w:rFonts w:asciiTheme="majorEastAsia" w:eastAsiaTheme="majorEastAsia" w:hAnsiTheme="majorEastAsia" w:hint="eastAsia"/>
        </w:rPr>
        <w:t>___</w:t>
      </w:r>
      <w:r w:rsidRPr="000C4350">
        <w:rPr>
          <w:rFonts w:asciiTheme="majorEastAsia" w:eastAsiaTheme="majorEastAsia" w:hAnsiTheme="majorEastAsia"/>
        </w:rPr>
        <w:t xml:space="preserve">세와 모든 </w:t>
      </w:r>
      <w:r w:rsidR="000C4350" w:rsidRPr="000C4350">
        <w:rPr>
          <w:rFonts w:asciiTheme="majorEastAsia" w:eastAsiaTheme="majorEastAsia" w:hAnsiTheme="majorEastAsia" w:hint="eastAsia"/>
        </w:rPr>
        <w:t>___</w:t>
      </w:r>
      <w:r w:rsidRPr="000C4350">
        <w:rPr>
          <w:rFonts w:asciiTheme="majorEastAsia" w:eastAsiaTheme="majorEastAsia" w:hAnsiTheme="majorEastAsia"/>
        </w:rPr>
        <w:t>지자의 글로 시작하여 모</w:t>
      </w:r>
      <w:r w:rsidR="000C4350">
        <w:rPr>
          <w:rFonts w:asciiTheme="majorEastAsia" w:eastAsiaTheme="majorEastAsia" w:hAnsiTheme="majorEastAsia" w:hint="eastAsia"/>
        </w:rPr>
        <w:softHyphen/>
      </w:r>
      <w:r w:rsidR="000C4350">
        <w:rPr>
          <w:rFonts w:asciiTheme="majorEastAsia" w:eastAsiaTheme="majorEastAsia" w:hAnsiTheme="majorEastAsia"/>
        </w:rPr>
        <w:softHyphen/>
      </w:r>
      <w:r w:rsidR="000C4350">
        <w:rPr>
          <w:rFonts w:asciiTheme="majorEastAsia" w:eastAsiaTheme="majorEastAsia" w:hAnsiTheme="majorEastAsia" w:hint="eastAsia"/>
        </w:rPr>
        <w:softHyphen/>
        <w:t>___</w:t>
      </w:r>
      <w:r w:rsidRPr="000C4350">
        <w:rPr>
          <w:rFonts w:asciiTheme="majorEastAsia" w:eastAsiaTheme="majorEastAsia" w:hAnsiTheme="majorEastAsia"/>
        </w:rPr>
        <w:t xml:space="preserve"> 성경에 쓴 바 </w:t>
      </w:r>
      <w:r w:rsidR="000C4350" w:rsidRPr="000C4350">
        <w:rPr>
          <w:rFonts w:asciiTheme="majorEastAsia" w:eastAsiaTheme="majorEastAsia" w:hAnsiTheme="majorEastAsia" w:hint="eastAsia"/>
        </w:rPr>
        <w:t>___</w:t>
      </w:r>
      <w:r w:rsidRPr="000C4350">
        <w:rPr>
          <w:rFonts w:asciiTheme="majorEastAsia" w:eastAsiaTheme="majorEastAsia" w:hAnsiTheme="majorEastAsia"/>
        </w:rPr>
        <w:t>기에 관한 것을 자세히 설명하시니라</w:t>
      </w:r>
      <w:r w:rsidRPr="00DB2828">
        <w:rPr>
          <w:rFonts w:asciiTheme="majorEastAsia" w:eastAsiaTheme="majorEastAsia" w:hAnsiTheme="majorEastAsia"/>
        </w:rPr>
        <w:t xml:space="preserve"> </w:t>
      </w:r>
    </w:p>
    <w:p w:rsidR="00BD41AE" w:rsidRDefault="00DB2828" w:rsidP="00BD41AE">
      <w:pPr>
        <w:spacing w:before="120" w:after="0" w:line="240" w:lineRule="auto"/>
        <w:rPr>
          <w:rFonts w:asciiTheme="majorEastAsia" w:eastAsiaTheme="majorEastAsia" w:hAnsiTheme="majorEastAsia" w:hint="eastAsia"/>
        </w:rPr>
      </w:pPr>
      <w:r w:rsidRPr="000C4350">
        <w:rPr>
          <w:rFonts w:asciiTheme="majorEastAsia" w:eastAsiaTheme="majorEastAsia" w:hAnsiTheme="majorEastAsia" w:hint="eastAsia"/>
          <w:b/>
          <w:bCs/>
        </w:rPr>
        <w:t>눅24:44</w:t>
      </w:r>
      <w:r w:rsidRPr="00DB2828">
        <w:rPr>
          <w:rFonts w:asciiTheme="majorEastAsia" w:eastAsiaTheme="majorEastAsia" w:hAnsiTheme="majorEastAsia"/>
        </w:rPr>
        <w:t xml:space="preserve">또 이르시되 내가 너희와 함께 있을 때에 너희에게 말한 바 곧 모세의 </w:t>
      </w:r>
      <w:r w:rsidR="000C4350">
        <w:rPr>
          <w:rFonts w:asciiTheme="majorEastAsia" w:eastAsiaTheme="majorEastAsia" w:hAnsiTheme="majorEastAsia" w:hint="eastAsia"/>
        </w:rPr>
        <w:t>______</w:t>
      </w:r>
      <w:r w:rsidRPr="00DB2828">
        <w:rPr>
          <w:rFonts w:asciiTheme="majorEastAsia" w:eastAsiaTheme="majorEastAsia" w:hAnsiTheme="majorEastAsia"/>
        </w:rPr>
        <w:t>과 선</w:t>
      </w:r>
      <w:r w:rsidR="000C4350">
        <w:rPr>
          <w:rFonts w:asciiTheme="majorEastAsia" w:eastAsiaTheme="majorEastAsia" w:hAnsiTheme="majorEastAsia" w:hint="eastAsia"/>
        </w:rPr>
        <w:t>_____</w:t>
      </w:r>
      <w:r w:rsidRPr="00DB2828">
        <w:rPr>
          <w:rFonts w:asciiTheme="majorEastAsia" w:eastAsiaTheme="majorEastAsia" w:hAnsiTheme="majorEastAsia"/>
        </w:rPr>
        <w:t>의 글과 시</w:t>
      </w:r>
      <w:r w:rsidR="000C4350">
        <w:rPr>
          <w:rFonts w:asciiTheme="majorEastAsia" w:eastAsiaTheme="majorEastAsia" w:hAnsiTheme="majorEastAsia" w:hint="eastAsia"/>
        </w:rPr>
        <w:t>___</w:t>
      </w:r>
      <w:r w:rsidRPr="00DB2828">
        <w:rPr>
          <w:rFonts w:asciiTheme="majorEastAsia" w:eastAsiaTheme="majorEastAsia" w:hAnsiTheme="majorEastAsia"/>
        </w:rPr>
        <w:t xml:space="preserve">에 </w:t>
      </w:r>
      <w:r w:rsidR="000C4350">
        <w:rPr>
          <w:rFonts w:asciiTheme="majorEastAsia" w:eastAsiaTheme="majorEastAsia" w:hAnsiTheme="majorEastAsia" w:hint="eastAsia"/>
        </w:rPr>
        <w:t>___</w:t>
      </w:r>
      <w:r w:rsidRPr="00DB2828">
        <w:rPr>
          <w:rFonts w:asciiTheme="majorEastAsia" w:eastAsiaTheme="majorEastAsia" w:hAnsiTheme="majorEastAsia"/>
        </w:rPr>
        <w:t xml:space="preserve">를 가리켜 기록된 모든 것이 이루어져야 하리라 한 말이 이것이라 하시고 </w:t>
      </w:r>
    </w:p>
    <w:p w:rsidR="00777DE3" w:rsidRDefault="00DB2828" w:rsidP="00BD41AE">
      <w:pPr>
        <w:spacing w:before="120" w:after="0" w:line="240" w:lineRule="auto"/>
        <w:rPr>
          <w:rFonts w:asciiTheme="majorEastAsia" w:eastAsiaTheme="majorEastAsia" w:hAnsiTheme="majorEastAsia" w:hint="eastAsia"/>
          <w:sz w:val="18"/>
          <w:szCs w:val="18"/>
        </w:rPr>
      </w:pPr>
      <w:r w:rsidRPr="000C4350">
        <w:rPr>
          <w:rFonts w:asciiTheme="majorEastAsia" w:eastAsiaTheme="majorEastAsia" w:hAnsiTheme="majorEastAsia" w:hint="eastAsia"/>
          <w:b/>
          <w:bCs/>
        </w:rPr>
        <w:t>요 5:39</w:t>
      </w:r>
      <w:r w:rsidRPr="00DB2828">
        <w:rPr>
          <w:rFonts w:asciiTheme="majorEastAsia" w:eastAsiaTheme="majorEastAsia" w:hAnsiTheme="majorEastAsia" w:hint="eastAsia"/>
        </w:rPr>
        <w:t xml:space="preserve"> </w:t>
      </w:r>
      <w:r w:rsidRPr="000C4350">
        <w:rPr>
          <w:rFonts w:asciiTheme="majorEastAsia" w:eastAsiaTheme="majorEastAsia" w:hAnsiTheme="majorEastAsia"/>
        </w:rPr>
        <w:t xml:space="preserve">너희가 성경에서 영생을 얻는 줄 생각하고 성경을 연구하거니와 이 </w:t>
      </w:r>
      <w:r w:rsidR="000C4350">
        <w:rPr>
          <w:rFonts w:asciiTheme="majorEastAsia" w:eastAsiaTheme="majorEastAsia" w:hAnsiTheme="majorEastAsia" w:hint="eastAsia"/>
        </w:rPr>
        <w:t>_____</w:t>
      </w:r>
      <w:r w:rsidRPr="000C4350">
        <w:rPr>
          <w:rFonts w:asciiTheme="majorEastAsia" w:eastAsiaTheme="majorEastAsia" w:hAnsiTheme="majorEastAsia"/>
        </w:rPr>
        <w:t xml:space="preserve">이 곧 </w:t>
      </w:r>
      <w:r w:rsidR="000C4350">
        <w:rPr>
          <w:rFonts w:asciiTheme="majorEastAsia" w:eastAsiaTheme="majorEastAsia" w:hAnsiTheme="majorEastAsia" w:hint="eastAsia"/>
        </w:rPr>
        <w:t>___</w:t>
      </w:r>
      <w:r w:rsidRPr="000C4350">
        <w:rPr>
          <w:rFonts w:asciiTheme="majorEastAsia" w:eastAsiaTheme="majorEastAsia" w:hAnsiTheme="majorEastAsia"/>
        </w:rPr>
        <w:t xml:space="preserve">게 대하여 증언하는 것이니라 </w:t>
      </w:r>
    </w:p>
    <w:sectPr w:rsidR="00777DE3" w:rsidSect="00CE14BC">
      <w:footerReference w:type="default" r:id="rId9"/>
      <w:pgSz w:w="15840" w:h="12240" w:orient="landscape"/>
      <w:pgMar w:top="720" w:right="720" w:bottom="720" w:left="720" w:header="720" w:footer="576" w:gutter="0"/>
      <w:cols w:num="2"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2AB" w:rsidRDefault="00F022AB" w:rsidP="00AF7147">
      <w:pPr>
        <w:spacing w:after="0" w:line="240" w:lineRule="auto"/>
      </w:pPr>
      <w:r>
        <w:separator/>
      </w:r>
    </w:p>
  </w:endnote>
  <w:endnote w:type="continuationSeparator" w:id="0">
    <w:p w:rsidR="00F022AB" w:rsidRDefault="00F022AB" w:rsidP="00AF7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unPenh">
    <w:panose1 w:val="01010101010101010101"/>
    <w:charset w:val="00"/>
    <w:family w:val="auto"/>
    <w:pitch w:val="variable"/>
    <w:sig w:usb0="00000003" w:usb1="00000000" w:usb2="0001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010" w:rsidRDefault="00641010" w:rsidP="009E7121">
    <w:pPr>
      <w:pStyle w:val="Footer"/>
    </w:pPr>
    <w:r>
      <w:rPr>
        <w:rFonts w:hint="eastAsia"/>
      </w:rPr>
      <w:t>수요성경공부</w:t>
    </w:r>
    <w:r>
      <w:rPr>
        <w:rFonts w:hint="eastAsia"/>
      </w:rPr>
      <w:t xml:space="preserve"> 2013</w:t>
    </w:r>
    <w:r>
      <w:rPr>
        <w:rFonts w:hint="eastAsia"/>
      </w:rPr>
      <w:t>년</w:t>
    </w:r>
    <w:r>
      <w:rPr>
        <w:rFonts w:hint="eastAsia"/>
      </w:rPr>
      <w:t xml:space="preserve"> 12</w:t>
    </w:r>
    <w:r>
      <w:rPr>
        <w:rFonts w:hint="eastAsia"/>
      </w:rPr>
      <w:t>월</w:t>
    </w:r>
    <w:r>
      <w:rPr>
        <w:rFonts w:hint="eastAsia"/>
      </w:rPr>
      <w:t>18</w:t>
    </w:r>
    <w:r>
      <w:rPr>
        <w:rFonts w:hint="eastAsia"/>
      </w:rPr>
      <w:t>일</w:t>
    </w:r>
  </w:p>
  <w:p w:rsidR="00641010" w:rsidRDefault="006410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2AB" w:rsidRDefault="00F022AB" w:rsidP="00AF7147">
      <w:pPr>
        <w:spacing w:after="0" w:line="240" w:lineRule="auto"/>
      </w:pPr>
      <w:r>
        <w:separator/>
      </w:r>
    </w:p>
  </w:footnote>
  <w:footnote w:type="continuationSeparator" w:id="0">
    <w:p w:rsidR="00F022AB" w:rsidRDefault="00F022AB" w:rsidP="00AF71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73DDE"/>
    <w:multiLevelType w:val="hybridMultilevel"/>
    <w:tmpl w:val="0942AE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21B91"/>
    <w:multiLevelType w:val="hybridMultilevel"/>
    <w:tmpl w:val="03EE1048"/>
    <w:lvl w:ilvl="0" w:tplc="F7A07272">
      <w:start w:val="1"/>
      <w:numFmt w:val="decimal"/>
      <w:lvlText w:val="%1."/>
      <w:lvlJc w:val="left"/>
      <w:pPr>
        <w:ind w:left="720" w:hanging="360"/>
      </w:pPr>
      <w:rPr>
        <w:rFonts w:asciiTheme="majorEastAsia" w:eastAsiaTheme="majorEastAsia" w:hAnsiTheme="majorEastAsia" w:hint="default"/>
        <w:color w:val="auto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C2136"/>
    <w:multiLevelType w:val="hybridMultilevel"/>
    <w:tmpl w:val="4E3823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E08BC"/>
    <w:multiLevelType w:val="hybridMultilevel"/>
    <w:tmpl w:val="AC3E4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2E504F"/>
    <w:multiLevelType w:val="hybridMultilevel"/>
    <w:tmpl w:val="B80EA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777D1A"/>
    <w:multiLevelType w:val="hybridMultilevel"/>
    <w:tmpl w:val="F7A28B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C228B"/>
    <w:multiLevelType w:val="hybridMultilevel"/>
    <w:tmpl w:val="1F14A3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08105C"/>
    <w:multiLevelType w:val="hybridMultilevel"/>
    <w:tmpl w:val="A09269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24586"/>
    <w:multiLevelType w:val="hybridMultilevel"/>
    <w:tmpl w:val="D87EF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57576A"/>
    <w:multiLevelType w:val="hybridMultilevel"/>
    <w:tmpl w:val="7EF04C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1671AB"/>
    <w:multiLevelType w:val="hybridMultilevel"/>
    <w:tmpl w:val="167046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64F77"/>
    <w:multiLevelType w:val="hybridMultilevel"/>
    <w:tmpl w:val="D7186D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E13348"/>
    <w:multiLevelType w:val="hybridMultilevel"/>
    <w:tmpl w:val="CDC6C0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2A06E3"/>
    <w:multiLevelType w:val="hybridMultilevel"/>
    <w:tmpl w:val="CFAEC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3C565D"/>
    <w:multiLevelType w:val="hybridMultilevel"/>
    <w:tmpl w:val="0BCE5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2"/>
  </w:num>
  <w:num w:numId="5">
    <w:abstractNumId w:val="3"/>
  </w:num>
  <w:num w:numId="6">
    <w:abstractNumId w:val="9"/>
  </w:num>
  <w:num w:numId="7">
    <w:abstractNumId w:val="4"/>
  </w:num>
  <w:num w:numId="8">
    <w:abstractNumId w:val="1"/>
  </w:num>
  <w:num w:numId="9">
    <w:abstractNumId w:val="8"/>
  </w:num>
  <w:num w:numId="10">
    <w:abstractNumId w:val="0"/>
  </w:num>
  <w:num w:numId="11">
    <w:abstractNumId w:val="14"/>
  </w:num>
  <w:num w:numId="12">
    <w:abstractNumId w:val="13"/>
  </w:num>
  <w:num w:numId="13">
    <w:abstractNumId w:val="2"/>
  </w:num>
  <w:num w:numId="14">
    <w:abstractNumId w:val="10"/>
  </w:num>
  <w:num w:numId="15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8BE"/>
    <w:rsid w:val="0000396D"/>
    <w:rsid w:val="000105D5"/>
    <w:rsid w:val="0001259B"/>
    <w:rsid w:val="00012F61"/>
    <w:rsid w:val="000139AF"/>
    <w:rsid w:val="0001517A"/>
    <w:rsid w:val="0001657B"/>
    <w:rsid w:val="00016A0A"/>
    <w:rsid w:val="000207B0"/>
    <w:rsid w:val="00021A72"/>
    <w:rsid w:val="00023D1C"/>
    <w:rsid w:val="00024116"/>
    <w:rsid w:val="00024776"/>
    <w:rsid w:val="00025318"/>
    <w:rsid w:val="000253DE"/>
    <w:rsid w:val="0002549D"/>
    <w:rsid w:val="00025885"/>
    <w:rsid w:val="00026FFF"/>
    <w:rsid w:val="00033C1D"/>
    <w:rsid w:val="00034A71"/>
    <w:rsid w:val="000371A4"/>
    <w:rsid w:val="00037C1A"/>
    <w:rsid w:val="0004172D"/>
    <w:rsid w:val="0004382C"/>
    <w:rsid w:val="000444BF"/>
    <w:rsid w:val="0004468D"/>
    <w:rsid w:val="000463EE"/>
    <w:rsid w:val="00046A04"/>
    <w:rsid w:val="00047822"/>
    <w:rsid w:val="000478D3"/>
    <w:rsid w:val="00050064"/>
    <w:rsid w:val="000509EC"/>
    <w:rsid w:val="000528DD"/>
    <w:rsid w:val="00052BBE"/>
    <w:rsid w:val="0005443D"/>
    <w:rsid w:val="00055090"/>
    <w:rsid w:val="00055E5A"/>
    <w:rsid w:val="000630F3"/>
    <w:rsid w:val="00063EA5"/>
    <w:rsid w:val="00064E41"/>
    <w:rsid w:val="000668B9"/>
    <w:rsid w:val="000674FE"/>
    <w:rsid w:val="000679C4"/>
    <w:rsid w:val="00071610"/>
    <w:rsid w:val="0007441E"/>
    <w:rsid w:val="00076D55"/>
    <w:rsid w:val="00077F65"/>
    <w:rsid w:val="00080F06"/>
    <w:rsid w:val="0008165C"/>
    <w:rsid w:val="000836EF"/>
    <w:rsid w:val="00086D2A"/>
    <w:rsid w:val="00087609"/>
    <w:rsid w:val="00090054"/>
    <w:rsid w:val="000901A2"/>
    <w:rsid w:val="00090208"/>
    <w:rsid w:val="0009137E"/>
    <w:rsid w:val="000913EF"/>
    <w:rsid w:val="000915AE"/>
    <w:rsid w:val="0009245D"/>
    <w:rsid w:val="00092727"/>
    <w:rsid w:val="00092FB6"/>
    <w:rsid w:val="00093587"/>
    <w:rsid w:val="00094CC8"/>
    <w:rsid w:val="00095A31"/>
    <w:rsid w:val="00096878"/>
    <w:rsid w:val="000A10B4"/>
    <w:rsid w:val="000A462C"/>
    <w:rsid w:val="000A5BF5"/>
    <w:rsid w:val="000A5C7E"/>
    <w:rsid w:val="000A5F46"/>
    <w:rsid w:val="000B174A"/>
    <w:rsid w:val="000B316B"/>
    <w:rsid w:val="000B45FA"/>
    <w:rsid w:val="000C193B"/>
    <w:rsid w:val="000C3744"/>
    <w:rsid w:val="000C4350"/>
    <w:rsid w:val="000C4B0C"/>
    <w:rsid w:val="000D053B"/>
    <w:rsid w:val="000D0E1A"/>
    <w:rsid w:val="000D115B"/>
    <w:rsid w:val="000D1BC3"/>
    <w:rsid w:val="000D30DB"/>
    <w:rsid w:val="000D4F9D"/>
    <w:rsid w:val="000D60D3"/>
    <w:rsid w:val="000E0957"/>
    <w:rsid w:val="000E258B"/>
    <w:rsid w:val="000E54FA"/>
    <w:rsid w:val="000F141D"/>
    <w:rsid w:val="000F3001"/>
    <w:rsid w:val="000F4017"/>
    <w:rsid w:val="000F79BE"/>
    <w:rsid w:val="0010199E"/>
    <w:rsid w:val="001021E4"/>
    <w:rsid w:val="00102F8A"/>
    <w:rsid w:val="001049FA"/>
    <w:rsid w:val="00105656"/>
    <w:rsid w:val="0010761C"/>
    <w:rsid w:val="00107926"/>
    <w:rsid w:val="00110232"/>
    <w:rsid w:val="00110828"/>
    <w:rsid w:val="00110951"/>
    <w:rsid w:val="0011163D"/>
    <w:rsid w:val="00112C1D"/>
    <w:rsid w:val="00112FBE"/>
    <w:rsid w:val="0011477F"/>
    <w:rsid w:val="001167A5"/>
    <w:rsid w:val="00117438"/>
    <w:rsid w:val="00120367"/>
    <w:rsid w:val="00120930"/>
    <w:rsid w:val="00124E65"/>
    <w:rsid w:val="0012714A"/>
    <w:rsid w:val="00130C11"/>
    <w:rsid w:val="001317A4"/>
    <w:rsid w:val="00132A30"/>
    <w:rsid w:val="00132AF9"/>
    <w:rsid w:val="0013492B"/>
    <w:rsid w:val="00136279"/>
    <w:rsid w:val="00136BEF"/>
    <w:rsid w:val="00140563"/>
    <w:rsid w:val="00140BED"/>
    <w:rsid w:val="00141739"/>
    <w:rsid w:val="001445D0"/>
    <w:rsid w:val="00144813"/>
    <w:rsid w:val="0014589D"/>
    <w:rsid w:val="00147B4E"/>
    <w:rsid w:val="00157526"/>
    <w:rsid w:val="00162DD0"/>
    <w:rsid w:val="0016466F"/>
    <w:rsid w:val="00171646"/>
    <w:rsid w:val="00171B8C"/>
    <w:rsid w:val="001744E7"/>
    <w:rsid w:val="0018060D"/>
    <w:rsid w:val="001813C1"/>
    <w:rsid w:val="0018149C"/>
    <w:rsid w:val="0018182F"/>
    <w:rsid w:val="001848C5"/>
    <w:rsid w:val="0018773C"/>
    <w:rsid w:val="00191F13"/>
    <w:rsid w:val="00195642"/>
    <w:rsid w:val="00195E56"/>
    <w:rsid w:val="001971AA"/>
    <w:rsid w:val="001A2740"/>
    <w:rsid w:val="001A34E1"/>
    <w:rsid w:val="001A36F1"/>
    <w:rsid w:val="001A5567"/>
    <w:rsid w:val="001A6DFE"/>
    <w:rsid w:val="001B11C2"/>
    <w:rsid w:val="001B1FFC"/>
    <w:rsid w:val="001B2D9D"/>
    <w:rsid w:val="001B3127"/>
    <w:rsid w:val="001B6D5D"/>
    <w:rsid w:val="001B745D"/>
    <w:rsid w:val="001B7DDC"/>
    <w:rsid w:val="001C1BE0"/>
    <w:rsid w:val="001C35DF"/>
    <w:rsid w:val="001C3E63"/>
    <w:rsid w:val="001C6339"/>
    <w:rsid w:val="001D0626"/>
    <w:rsid w:val="001D1B4C"/>
    <w:rsid w:val="001D30AE"/>
    <w:rsid w:val="001D45BA"/>
    <w:rsid w:val="001D477E"/>
    <w:rsid w:val="001E08E8"/>
    <w:rsid w:val="001E2A75"/>
    <w:rsid w:val="001E2CEC"/>
    <w:rsid w:val="001E3C92"/>
    <w:rsid w:val="001E4BC4"/>
    <w:rsid w:val="001E5B8D"/>
    <w:rsid w:val="001E61EC"/>
    <w:rsid w:val="001E624C"/>
    <w:rsid w:val="001F5019"/>
    <w:rsid w:val="001F5796"/>
    <w:rsid w:val="001F6BFE"/>
    <w:rsid w:val="001F6DD5"/>
    <w:rsid w:val="001F725F"/>
    <w:rsid w:val="0020218F"/>
    <w:rsid w:val="002059EE"/>
    <w:rsid w:val="002074F9"/>
    <w:rsid w:val="002106F8"/>
    <w:rsid w:val="00211F6E"/>
    <w:rsid w:val="00212F0C"/>
    <w:rsid w:val="00214EB3"/>
    <w:rsid w:val="002209CD"/>
    <w:rsid w:val="002216B0"/>
    <w:rsid w:val="00221FD6"/>
    <w:rsid w:val="002229A7"/>
    <w:rsid w:val="00231F71"/>
    <w:rsid w:val="00232131"/>
    <w:rsid w:val="00234B9F"/>
    <w:rsid w:val="00235687"/>
    <w:rsid w:val="00235792"/>
    <w:rsid w:val="002368ED"/>
    <w:rsid w:val="00236AE7"/>
    <w:rsid w:val="0024032E"/>
    <w:rsid w:val="00240BC8"/>
    <w:rsid w:val="00242903"/>
    <w:rsid w:val="00244290"/>
    <w:rsid w:val="002455F1"/>
    <w:rsid w:val="00245D15"/>
    <w:rsid w:val="002469FB"/>
    <w:rsid w:val="002475DF"/>
    <w:rsid w:val="00250998"/>
    <w:rsid w:val="002539B4"/>
    <w:rsid w:val="00254727"/>
    <w:rsid w:val="0026371A"/>
    <w:rsid w:val="002647CC"/>
    <w:rsid w:val="00267A6B"/>
    <w:rsid w:val="00274003"/>
    <w:rsid w:val="00276DB9"/>
    <w:rsid w:val="00277A66"/>
    <w:rsid w:val="00281B58"/>
    <w:rsid w:val="00282A7A"/>
    <w:rsid w:val="002832A7"/>
    <w:rsid w:val="00284466"/>
    <w:rsid w:val="002864A9"/>
    <w:rsid w:val="002864E0"/>
    <w:rsid w:val="00290212"/>
    <w:rsid w:val="00292C8B"/>
    <w:rsid w:val="00293A11"/>
    <w:rsid w:val="00293C96"/>
    <w:rsid w:val="00294DE3"/>
    <w:rsid w:val="0029585C"/>
    <w:rsid w:val="00296C76"/>
    <w:rsid w:val="002A1787"/>
    <w:rsid w:val="002A2A91"/>
    <w:rsid w:val="002A2FCB"/>
    <w:rsid w:val="002A32F5"/>
    <w:rsid w:val="002A3D62"/>
    <w:rsid w:val="002A41BA"/>
    <w:rsid w:val="002A77BB"/>
    <w:rsid w:val="002B19E7"/>
    <w:rsid w:val="002B1E41"/>
    <w:rsid w:val="002B250D"/>
    <w:rsid w:val="002B43AE"/>
    <w:rsid w:val="002B58BE"/>
    <w:rsid w:val="002B655C"/>
    <w:rsid w:val="002B6B41"/>
    <w:rsid w:val="002B7D58"/>
    <w:rsid w:val="002C062C"/>
    <w:rsid w:val="002C445D"/>
    <w:rsid w:val="002C44AB"/>
    <w:rsid w:val="002C7F82"/>
    <w:rsid w:val="002D065E"/>
    <w:rsid w:val="002D135D"/>
    <w:rsid w:val="002D1D0B"/>
    <w:rsid w:val="002D3B34"/>
    <w:rsid w:val="002D4E42"/>
    <w:rsid w:val="002D56C6"/>
    <w:rsid w:val="002D6D3E"/>
    <w:rsid w:val="002D716B"/>
    <w:rsid w:val="002E2E50"/>
    <w:rsid w:val="002E423C"/>
    <w:rsid w:val="002E5CE1"/>
    <w:rsid w:val="002E772C"/>
    <w:rsid w:val="002E7842"/>
    <w:rsid w:val="002E7C9D"/>
    <w:rsid w:val="002F3A6F"/>
    <w:rsid w:val="0030056F"/>
    <w:rsid w:val="003008AD"/>
    <w:rsid w:val="003034CF"/>
    <w:rsid w:val="00303E47"/>
    <w:rsid w:val="00312C58"/>
    <w:rsid w:val="00313570"/>
    <w:rsid w:val="00315E36"/>
    <w:rsid w:val="00317547"/>
    <w:rsid w:val="003234D8"/>
    <w:rsid w:val="00326B41"/>
    <w:rsid w:val="00327F81"/>
    <w:rsid w:val="00330395"/>
    <w:rsid w:val="00330DE5"/>
    <w:rsid w:val="0033337A"/>
    <w:rsid w:val="00334317"/>
    <w:rsid w:val="00334635"/>
    <w:rsid w:val="00334828"/>
    <w:rsid w:val="0033548E"/>
    <w:rsid w:val="00335D29"/>
    <w:rsid w:val="00340805"/>
    <w:rsid w:val="003408C8"/>
    <w:rsid w:val="0034256E"/>
    <w:rsid w:val="00344706"/>
    <w:rsid w:val="003508DD"/>
    <w:rsid w:val="00351B59"/>
    <w:rsid w:val="00353641"/>
    <w:rsid w:val="00353DEC"/>
    <w:rsid w:val="0035493F"/>
    <w:rsid w:val="00357BDF"/>
    <w:rsid w:val="00357DB5"/>
    <w:rsid w:val="00361753"/>
    <w:rsid w:val="003643B6"/>
    <w:rsid w:val="0036478E"/>
    <w:rsid w:val="00364ED1"/>
    <w:rsid w:val="003655CD"/>
    <w:rsid w:val="00365738"/>
    <w:rsid w:val="00367960"/>
    <w:rsid w:val="00367E4F"/>
    <w:rsid w:val="00370485"/>
    <w:rsid w:val="00383173"/>
    <w:rsid w:val="00383518"/>
    <w:rsid w:val="0038390B"/>
    <w:rsid w:val="0038418C"/>
    <w:rsid w:val="0038445A"/>
    <w:rsid w:val="00386AFC"/>
    <w:rsid w:val="00393A64"/>
    <w:rsid w:val="00393F0A"/>
    <w:rsid w:val="0039431B"/>
    <w:rsid w:val="00396FD9"/>
    <w:rsid w:val="003A036B"/>
    <w:rsid w:val="003A3280"/>
    <w:rsid w:val="003A50A5"/>
    <w:rsid w:val="003A5A87"/>
    <w:rsid w:val="003A61F3"/>
    <w:rsid w:val="003A6D47"/>
    <w:rsid w:val="003A7384"/>
    <w:rsid w:val="003A7ED8"/>
    <w:rsid w:val="003B5E0E"/>
    <w:rsid w:val="003B6163"/>
    <w:rsid w:val="003B74E4"/>
    <w:rsid w:val="003C0A86"/>
    <w:rsid w:val="003C17FD"/>
    <w:rsid w:val="003C3857"/>
    <w:rsid w:val="003C38D1"/>
    <w:rsid w:val="003C5A38"/>
    <w:rsid w:val="003C64DE"/>
    <w:rsid w:val="003C78A6"/>
    <w:rsid w:val="003D1387"/>
    <w:rsid w:val="003D253C"/>
    <w:rsid w:val="003D4764"/>
    <w:rsid w:val="003D5030"/>
    <w:rsid w:val="003D5E58"/>
    <w:rsid w:val="003E053A"/>
    <w:rsid w:val="003E288C"/>
    <w:rsid w:val="003E2D7B"/>
    <w:rsid w:val="003E3A71"/>
    <w:rsid w:val="003E3FD8"/>
    <w:rsid w:val="003E449E"/>
    <w:rsid w:val="003E70A0"/>
    <w:rsid w:val="003E7B2D"/>
    <w:rsid w:val="003F2C94"/>
    <w:rsid w:val="003F45A0"/>
    <w:rsid w:val="003F5622"/>
    <w:rsid w:val="003F5979"/>
    <w:rsid w:val="003F6AAF"/>
    <w:rsid w:val="00400104"/>
    <w:rsid w:val="00405836"/>
    <w:rsid w:val="00405E8C"/>
    <w:rsid w:val="00410323"/>
    <w:rsid w:val="00410CFD"/>
    <w:rsid w:val="00410F3D"/>
    <w:rsid w:val="004169BE"/>
    <w:rsid w:val="00416F6A"/>
    <w:rsid w:val="00420A07"/>
    <w:rsid w:val="00422045"/>
    <w:rsid w:val="00424A6A"/>
    <w:rsid w:val="00425EE2"/>
    <w:rsid w:val="00430C2A"/>
    <w:rsid w:val="00430FB6"/>
    <w:rsid w:val="004311FA"/>
    <w:rsid w:val="00431F67"/>
    <w:rsid w:val="00434B5E"/>
    <w:rsid w:val="00435633"/>
    <w:rsid w:val="0044133D"/>
    <w:rsid w:val="00441D4C"/>
    <w:rsid w:val="00442A58"/>
    <w:rsid w:val="0044363C"/>
    <w:rsid w:val="00444331"/>
    <w:rsid w:val="00446661"/>
    <w:rsid w:val="00447193"/>
    <w:rsid w:val="00447AF3"/>
    <w:rsid w:val="0045274C"/>
    <w:rsid w:val="004554D9"/>
    <w:rsid w:val="00456E08"/>
    <w:rsid w:val="00456E7C"/>
    <w:rsid w:val="00461216"/>
    <w:rsid w:val="00462800"/>
    <w:rsid w:val="00462836"/>
    <w:rsid w:val="0046454F"/>
    <w:rsid w:val="004652EB"/>
    <w:rsid w:val="00467BDB"/>
    <w:rsid w:val="00470E5B"/>
    <w:rsid w:val="004713E5"/>
    <w:rsid w:val="0047214B"/>
    <w:rsid w:val="0047308A"/>
    <w:rsid w:val="004738F3"/>
    <w:rsid w:val="00474F46"/>
    <w:rsid w:val="004771EE"/>
    <w:rsid w:val="00477648"/>
    <w:rsid w:val="0048019E"/>
    <w:rsid w:val="00481006"/>
    <w:rsid w:val="00484248"/>
    <w:rsid w:val="00484F39"/>
    <w:rsid w:val="0048538E"/>
    <w:rsid w:val="00485ED5"/>
    <w:rsid w:val="0048739A"/>
    <w:rsid w:val="0049000B"/>
    <w:rsid w:val="004921AB"/>
    <w:rsid w:val="004933AD"/>
    <w:rsid w:val="004944E9"/>
    <w:rsid w:val="00496165"/>
    <w:rsid w:val="0049783C"/>
    <w:rsid w:val="004A09E5"/>
    <w:rsid w:val="004A0E5E"/>
    <w:rsid w:val="004A3DC9"/>
    <w:rsid w:val="004A3E61"/>
    <w:rsid w:val="004A40EE"/>
    <w:rsid w:val="004A4B4B"/>
    <w:rsid w:val="004A4CA4"/>
    <w:rsid w:val="004A75A0"/>
    <w:rsid w:val="004B0FCE"/>
    <w:rsid w:val="004B1947"/>
    <w:rsid w:val="004B2139"/>
    <w:rsid w:val="004B2272"/>
    <w:rsid w:val="004B4646"/>
    <w:rsid w:val="004B59DF"/>
    <w:rsid w:val="004C007E"/>
    <w:rsid w:val="004C6F10"/>
    <w:rsid w:val="004D0A1D"/>
    <w:rsid w:val="004D1998"/>
    <w:rsid w:val="004D1FC5"/>
    <w:rsid w:val="004D27AC"/>
    <w:rsid w:val="004D3760"/>
    <w:rsid w:val="004D4063"/>
    <w:rsid w:val="004D512D"/>
    <w:rsid w:val="004D52B8"/>
    <w:rsid w:val="004D71DD"/>
    <w:rsid w:val="004D79FC"/>
    <w:rsid w:val="004D7BB6"/>
    <w:rsid w:val="004E132E"/>
    <w:rsid w:val="004E2176"/>
    <w:rsid w:val="004E2322"/>
    <w:rsid w:val="004E236A"/>
    <w:rsid w:val="004E2572"/>
    <w:rsid w:val="004E30FA"/>
    <w:rsid w:val="004E402C"/>
    <w:rsid w:val="004E47C0"/>
    <w:rsid w:val="004E5A2E"/>
    <w:rsid w:val="004E5AE1"/>
    <w:rsid w:val="004E5B3E"/>
    <w:rsid w:val="004E64D0"/>
    <w:rsid w:val="004E79FA"/>
    <w:rsid w:val="004F4254"/>
    <w:rsid w:val="004F4471"/>
    <w:rsid w:val="004F4515"/>
    <w:rsid w:val="005006FC"/>
    <w:rsid w:val="00501F95"/>
    <w:rsid w:val="0050244E"/>
    <w:rsid w:val="005037F3"/>
    <w:rsid w:val="00503B2A"/>
    <w:rsid w:val="00505117"/>
    <w:rsid w:val="005056DF"/>
    <w:rsid w:val="0050730E"/>
    <w:rsid w:val="00511282"/>
    <w:rsid w:val="00511806"/>
    <w:rsid w:val="00513ACD"/>
    <w:rsid w:val="00513B86"/>
    <w:rsid w:val="00514969"/>
    <w:rsid w:val="00516D81"/>
    <w:rsid w:val="00520C25"/>
    <w:rsid w:val="00520DDC"/>
    <w:rsid w:val="005237D3"/>
    <w:rsid w:val="00523B39"/>
    <w:rsid w:val="00523E15"/>
    <w:rsid w:val="00525164"/>
    <w:rsid w:val="00526061"/>
    <w:rsid w:val="005260B9"/>
    <w:rsid w:val="005276A8"/>
    <w:rsid w:val="00531FCC"/>
    <w:rsid w:val="00532788"/>
    <w:rsid w:val="00534598"/>
    <w:rsid w:val="0053746B"/>
    <w:rsid w:val="00537476"/>
    <w:rsid w:val="00537BB3"/>
    <w:rsid w:val="00537F0D"/>
    <w:rsid w:val="005401E0"/>
    <w:rsid w:val="0054056E"/>
    <w:rsid w:val="00540872"/>
    <w:rsid w:val="00541D71"/>
    <w:rsid w:val="005447EB"/>
    <w:rsid w:val="0054608C"/>
    <w:rsid w:val="00554D7B"/>
    <w:rsid w:val="005613DC"/>
    <w:rsid w:val="00561A33"/>
    <w:rsid w:val="00564BDA"/>
    <w:rsid w:val="00565EF1"/>
    <w:rsid w:val="005679FD"/>
    <w:rsid w:val="005723E8"/>
    <w:rsid w:val="00575445"/>
    <w:rsid w:val="005759E3"/>
    <w:rsid w:val="00576121"/>
    <w:rsid w:val="00580698"/>
    <w:rsid w:val="00585FA4"/>
    <w:rsid w:val="005909AB"/>
    <w:rsid w:val="00593248"/>
    <w:rsid w:val="00593594"/>
    <w:rsid w:val="005936CF"/>
    <w:rsid w:val="00594766"/>
    <w:rsid w:val="00595A7F"/>
    <w:rsid w:val="00596988"/>
    <w:rsid w:val="00597914"/>
    <w:rsid w:val="005A3F50"/>
    <w:rsid w:val="005A527B"/>
    <w:rsid w:val="005A6F60"/>
    <w:rsid w:val="005A7FAF"/>
    <w:rsid w:val="005B15D9"/>
    <w:rsid w:val="005B4B1E"/>
    <w:rsid w:val="005B4BE3"/>
    <w:rsid w:val="005B7029"/>
    <w:rsid w:val="005B7B18"/>
    <w:rsid w:val="005C0067"/>
    <w:rsid w:val="005C22D5"/>
    <w:rsid w:val="005C39D4"/>
    <w:rsid w:val="005C783C"/>
    <w:rsid w:val="005D146E"/>
    <w:rsid w:val="005D2272"/>
    <w:rsid w:val="005D4954"/>
    <w:rsid w:val="005D6FD9"/>
    <w:rsid w:val="005D6FE1"/>
    <w:rsid w:val="005D7F78"/>
    <w:rsid w:val="005E0180"/>
    <w:rsid w:val="005E0D5D"/>
    <w:rsid w:val="005E1BC6"/>
    <w:rsid w:val="005E422D"/>
    <w:rsid w:val="005F0EC5"/>
    <w:rsid w:val="005F411B"/>
    <w:rsid w:val="005F6265"/>
    <w:rsid w:val="005F68A9"/>
    <w:rsid w:val="00600D49"/>
    <w:rsid w:val="006018A5"/>
    <w:rsid w:val="006024EF"/>
    <w:rsid w:val="006026BB"/>
    <w:rsid w:val="006029AC"/>
    <w:rsid w:val="00602BDD"/>
    <w:rsid w:val="00603FBB"/>
    <w:rsid w:val="00605A45"/>
    <w:rsid w:val="00605D88"/>
    <w:rsid w:val="00605F05"/>
    <w:rsid w:val="006078C5"/>
    <w:rsid w:val="00612D33"/>
    <w:rsid w:val="00613623"/>
    <w:rsid w:val="0061371E"/>
    <w:rsid w:val="00613FF3"/>
    <w:rsid w:val="00614AE6"/>
    <w:rsid w:val="00615BC1"/>
    <w:rsid w:val="00615E24"/>
    <w:rsid w:val="00620AB4"/>
    <w:rsid w:val="006210D2"/>
    <w:rsid w:val="00621C78"/>
    <w:rsid w:val="00622A4C"/>
    <w:rsid w:val="006248E4"/>
    <w:rsid w:val="00626C55"/>
    <w:rsid w:val="006273EF"/>
    <w:rsid w:val="00630BD0"/>
    <w:rsid w:val="006315D9"/>
    <w:rsid w:val="00633FCA"/>
    <w:rsid w:val="00634A47"/>
    <w:rsid w:val="006351F0"/>
    <w:rsid w:val="00640276"/>
    <w:rsid w:val="00640BCD"/>
    <w:rsid w:val="00641010"/>
    <w:rsid w:val="00642080"/>
    <w:rsid w:val="006434B9"/>
    <w:rsid w:val="00645AA1"/>
    <w:rsid w:val="00646322"/>
    <w:rsid w:val="0064651C"/>
    <w:rsid w:val="00646CBF"/>
    <w:rsid w:val="00650DE6"/>
    <w:rsid w:val="00651A7D"/>
    <w:rsid w:val="00652CD9"/>
    <w:rsid w:val="00655C89"/>
    <w:rsid w:val="006612C6"/>
    <w:rsid w:val="006635A5"/>
    <w:rsid w:val="0066489F"/>
    <w:rsid w:val="0066492B"/>
    <w:rsid w:val="00667B36"/>
    <w:rsid w:val="0067156A"/>
    <w:rsid w:val="006735E0"/>
    <w:rsid w:val="00677447"/>
    <w:rsid w:val="0068022A"/>
    <w:rsid w:val="00685BCA"/>
    <w:rsid w:val="00686F5C"/>
    <w:rsid w:val="0069162D"/>
    <w:rsid w:val="006A0BCC"/>
    <w:rsid w:val="006A1895"/>
    <w:rsid w:val="006A208F"/>
    <w:rsid w:val="006A3D44"/>
    <w:rsid w:val="006A5167"/>
    <w:rsid w:val="006A51CA"/>
    <w:rsid w:val="006A586A"/>
    <w:rsid w:val="006B0D86"/>
    <w:rsid w:val="006B2200"/>
    <w:rsid w:val="006B2871"/>
    <w:rsid w:val="006B6189"/>
    <w:rsid w:val="006C334B"/>
    <w:rsid w:val="006C33C1"/>
    <w:rsid w:val="006C3EA7"/>
    <w:rsid w:val="006C5F39"/>
    <w:rsid w:val="006C6790"/>
    <w:rsid w:val="006C7EDC"/>
    <w:rsid w:val="006D20EC"/>
    <w:rsid w:val="006D2978"/>
    <w:rsid w:val="006D3AD5"/>
    <w:rsid w:val="006D64F3"/>
    <w:rsid w:val="006D6D86"/>
    <w:rsid w:val="006D7092"/>
    <w:rsid w:val="006D74F2"/>
    <w:rsid w:val="006E0F87"/>
    <w:rsid w:val="006E13B0"/>
    <w:rsid w:val="006E1E1C"/>
    <w:rsid w:val="006E483A"/>
    <w:rsid w:val="006E6580"/>
    <w:rsid w:val="006E6610"/>
    <w:rsid w:val="006E6ECD"/>
    <w:rsid w:val="006F0EC5"/>
    <w:rsid w:val="006F439B"/>
    <w:rsid w:val="00701318"/>
    <w:rsid w:val="0070135E"/>
    <w:rsid w:val="00702696"/>
    <w:rsid w:val="00703B41"/>
    <w:rsid w:val="00703C56"/>
    <w:rsid w:val="007042B5"/>
    <w:rsid w:val="007060C4"/>
    <w:rsid w:val="007068B5"/>
    <w:rsid w:val="00707405"/>
    <w:rsid w:val="00711ACA"/>
    <w:rsid w:val="00717754"/>
    <w:rsid w:val="0072055E"/>
    <w:rsid w:val="00722E11"/>
    <w:rsid w:val="00724C20"/>
    <w:rsid w:val="007263B4"/>
    <w:rsid w:val="00726A86"/>
    <w:rsid w:val="007270E5"/>
    <w:rsid w:val="007300AD"/>
    <w:rsid w:val="00730749"/>
    <w:rsid w:val="00730A80"/>
    <w:rsid w:val="00732CBB"/>
    <w:rsid w:val="00732FA5"/>
    <w:rsid w:val="0073361C"/>
    <w:rsid w:val="007342B3"/>
    <w:rsid w:val="00735408"/>
    <w:rsid w:val="00735855"/>
    <w:rsid w:val="007358E6"/>
    <w:rsid w:val="00735F90"/>
    <w:rsid w:val="007403E6"/>
    <w:rsid w:val="007418EB"/>
    <w:rsid w:val="007420F2"/>
    <w:rsid w:val="00745187"/>
    <w:rsid w:val="007452D6"/>
    <w:rsid w:val="00745A7F"/>
    <w:rsid w:val="00746741"/>
    <w:rsid w:val="00750A75"/>
    <w:rsid w:val="0075156E"/>
    <w:rsid w:val="00751C05"/>
    <w:rsid w:val="00755812"/>
    <w:rsid w:val="00755CE2"/>
    <w:rsid w:val="007568A2"/>
    <w:rsid w:val="0075698A"/>
    <w:rsid w:val="007569D3"/>
    <w:rsid w:val="0075735E"/>
    <w:rsid w:val="00757616"/>
    <w:rsid w:val="00760C4E"/>
    <w:rsid w:val="00761F58"/>
    <w:rsid w:val="00765911"/>
    <w:rsid w:val="00767D21"/>
    <w:rsid w:val="00767F46"/>
    <w:rsid w:val="007724D2"/>
    <w:rsid w:val="00772549"/>
    <w:rsid w:val="00777A54"/>
    <w:rsid w:val="00777DE3"/>
    <w:rsid w:val="007801E7"/>
    <w:rsid w:val="00780DB0"/>
    <w:rsid w:val="007817DB"/>
    <w:rsid w:val="007819CC"/>
    <w:rsid w:val="007827EC"/>
    <w:rsid w:val="007841AA"/>
    <w:rsid w:val="00786192"/>
    <w:rsid w:val="00791C38"/>
    <w:rsid w:val="00792807"/>
    <w:rsid w:val="00794238"/>
    <w:rsid w:val="007957D8"/>
    <w:rsid w:val="00796A71"/>
    <w:rsid w:val="0079781A"/>
    <w:rsid w:val="00797BC9"/>
    <w:rsid w:val="007A3990"/>
    <w:rsid w:val="007A48C8"/>
    <w:rsid w:val="007A4C13"/>
    <w:rsid w:val="007A5A05"/>
    <w:rsid w:val="007A6A8C"/>
    <w:rsid w:val="007B31EE"/>
    <w:rsid w:val="007C5465"/>
    <w:rsid w:val="007C55B0"/>
    <w:rsid w:val="007D03E2"/>
    <w:rsid w:val="007D1563"/>
    <w:rsid w:val="007D180D"/>
    <w:rsid w:val="007D1B1E"/>
    <w:rsid w:val="007D2130"/>
    <w:rsid w:val="007E2587"/>
    <w:rsid w:val="007E304A"/>
    <w:rsid w:val="007F022B"/>
    <w:rsid w:val="007F1612"/>
    <w:rsid w:val="007F18D5"/>
    <w:rsid w:val="007F1DC8"/>
    <w:rsid w:val="007F2365"/>
    <w:rsid w:val="007F25CB"/>
    <w:rsid w:val="007F2BB7"/>
    <w:rsid w:val="007F40FE"/>
    <w:rsid w:val="007F4259"/>
    <w:rsid w:val="007F45C4"/>
    <w:rsid w:val="007F6508"/>
    <w:rsid w:val="00801AC0"/>
    <w:rsid w:val="0080424A"/>
    <w:rsid w:val="00807398"/>
    <w:rsid w:val="00812F0A"/>
    <w:rsid w:val="00816BA1"/>
    <w:rsid w:val="00822441"/>
    <w:rsid w:val="00823CD6"/>
    <w:rsid w:val="00824F75"/>
    <w:rsid w:val="00827D26"/>
    <w:rsid w:val="00831B01"/>
    <w:rsid w:val="00832815"/>
    <w:rsid w:val="0083379B"/>
    <w:rsid w:val="00834333"/>
    <w:rsid w:val="00835C6F"/>
    <w:rsid w:val="008400EC"/>
    <w:rsid w:val="0084101D"/>
    <w:rsid w:val="00852375"/>
    <w:rsid w:val="00852B9B"/>
    <w:rsid w:val="00853C1D"/>
    <w:rsid w:val="008547B7"/>
    <w:rsid w:val="00854977"/>
    <w:rsid w:val="00855085"/>
    <w:rsid w:val="008551E4"/>
    <w:rsid w:val="00856824"/>
    <w:rsid w:val="00867931"/>
    <w:rsid w:val="00867CCE"/>
    <w:rsid w:val="008709EA"/>
    <w:rsid w:val="0087430D"/>
    <w:rsid w:val="0088125C"/>
    <w:rsid w:val="00881547"/>
    <w:rsid w:val="00881961"/>
    <w:rsid w:val="008855D7"/>
    <w:rsid w:val="0088663A"/>
    <w:rsid w:val="00887E15"/>
    <w:rsid w:val="0089089D"/>
    <w:rsid w:val="00890EED"/>
    <w:rsid w:val="0089378C"/>
    <w:rsid w:val="00894706"/>
    <w:rsid w:val="00895074"/>
    <w:rsid w:val="0089510D"/>
    <w:rsid w:val="00895D9F"/>
    <w:rsid w:val="00896328"/>
    <w:rsid w:val="008A111A"/>
    <w:rsid w:val="008A2615"/>
    <w:rsid w:val="008A6B49"/>
    <w:rsid w:val="008A7CE1"/>
    <w:rsid w:val="008A7D4D"/>
    <w:rsid w:val="008B13ED"/>
    <w:rsid w:val="008B4349"/>
    <w:rsid w:val="008B44C9"/>
    <w:rsid w:val="008C11A1"/>
    <w:rsid w:val="008C732D"/>
    <w:rsid w:val="008D1075"/>
    <w:rsid w:val="008D1A66"/>
    <w:rsid w:val="008D277A"/>
    <w:rsid w:val="008D2D8E"/>
    <w:rsid w:val="008D322A"/>
    <w:rsid w:val="008E27DE"/>
    <w:rsid w:val="008E3AF3"/>
    <w:rsid w:val="008E42B2"/>
    <w:rsid w:val="008E4DE7"/>
    <w:rsid w:val="008E6D7D"/>
    <w:rsid w:val="008F0CDC"/>
    <w:rsid w:val="008F12B4"/>
    <w:rsid w:val="008F22B7"/>
    <w:rsid w:val="008F362D"/>
    <w:rsid w:val="008F3D22"/>
    <w:rsid w:val="008F42CB"/>
    <w:rsid w:val="008F6C55"/>
    <w:rsid w:val="00901A3B"/>
    <w:rsid w:val="009031CA"/>
    <w:rsid w:val="00904152"/>
    <w:rsid w:val="00904588"/>
    <w:rsid w:val="00904B0F"/>
    <w:rsid w:val="00907871"/>
    <w:rsid w:val="00910841"/>
    <w:rsid w:val="009110BC"/>
    <w:rsid w:val="00911A83"/>
    <w:rsid w:val="0091304A"/>
    <w:rsid w:val="0091347C"/>
    <w:rsid w:val="00913D60"/>
    <w:rsid w:val="00914194"/>
    <w:rsid w:val="009150B7"/>
    <w:rsid w:val="009170E4"/>
    <w:rsid w:val="00917A03"/>
    <w:rsid w:val="00920127"/>
    <w:rsid w:val="00921964"/>
    <w:rsid w:val="00921A29"/>
    <w:rsid w:val="009222C9"/>
    <w:rsid w:val="009246F8"/>
    <w:rsid w:val="00924A63"/>
    <w:rsid w:val="0092507C"/>
    <w:rsid w:val="00925EBD"/>
    <w:rsid w:val="0092691E"/>
    <w:rsid w:val="00926C6F"/>
    <w:rsid w:val="009274BD"/>
    <w:rsid w:val="009316F0"/>
    <w:rsid w:val="00933AFF"/>
    <w:rsid w:val="00934563"/>
    <w:rsid w:val="009348F7"/>
    <w:rsid w:val="009358D3"/>
    <w:rsid w:val="00936F8D"/>
    <w:rsid w:val="00937C15"/>
    <w:rsid w:val="00941B6D"/>
    <w:rsid w:val="00942355"/>
    <w:rsid w:val="00942F60"/>
    <w:rsid w:val="009437E6"/>
    <w:rsid w:val="0094656A"/>
    <w:rsid w:val="00951269"/>
    <w:rsid w:val="00953C88"/>
    <w:rsid w:val="009608A6"/>
    <w:rsid w:val="00960CEB"/>
    <w:rsid w:val="00965A3B"/>
    <w:rsid w:val="00966883"/>
    <w:rsid w:val="009670FB"/>
    <w:rsid w:val="00967878"/>
    <w:rsid w:val="00970A33"/>
    <w:rsid w:val="009719C0"/>
    <w:rsid w:val="00972370"/>
    <w:rsid w:val="0097361D"/>
    <w:rsid w:val="00973DEF"/>
    <w:rsid w:val="00976A9F"/>
    <w:rsid w:val="00982F63"/>
    <w:rsid w:val="00984F62"/>
    <w:rsid w:val="009866F7"/>
    <w:rsid w:val="00986A5E"/>
    <w:rsid w:val="009873DC"/>
    <w:rsid w:val="00993B25"/>
    <w:rsid w:val="00993CBE"/>
    <w:rsid w:val="00994F19"/>
    <w:rsid w:val="00995075"/>
    <w:rsid w:val="00996CE7"/>
    <w:rsid w:val="009A0A8A"/>
    <w:rsid w:val="009A0C8A"/>
    <w:rsid w:val="009A330E"/>
    <w:rsid w:val="009A6E97"/>
    <w:rsid w:val="009A7291"/>
    <w:rsid w:val="009A7AB1"/>
    <w:rsid w:val="009B0670"/>
    <w:rsid w:val="009B0B18"/>
    <w:rsid w:val="009B2498"/>
    <w:rsid w:val="009B2786"/>
    <w:rsid w:val="009B3992"/>
    <w:rsid w:val="009B3B39"/>
    <w:rsid w:val="009B3D2B"/>
    <w:rsid w:val="009B7528"/>
    <w:rsid w:val="009B78F5"/>
    <w:rsid w:val="009C0A0C"/>
    <w:rsid w:val="009C10CD"/>
    <w:rsid w:val="009C1BC8"/>
    <w:rsid w:val="009C337C"/>
    <w:rsid w:val="009C40B1"/>
    <w:rsid w:val="009C4FE5"/>
    <w:rsid w:val="009C545B"/>
    <w:rsid w:val="009C5FF4"/>
    <w:rsid w:val="009C72B5"/>
    <w:rsid w:val="009D0101"/>
    <w:rsid w:val="009D0556"/>
    <w:rsid w:val="009D16D9"/>
    <w:rsid w:val="009D1A55"/>
    <w:rsid w:val="009D29B1"/>
    <w:rsid w:val="009D4F7B"/>
    <w:rsid w:val="009D5FF4"/>
    <w:rsid w:val="009D6868"/>
    <w:rsid w:val="009E0335"/>
    <w:rsid w:val="009E34D2"/>
    <w:rsid w:val="009E5D9B"/>
    <w:rsid w:val="009E6566"/>
    <w:rsid w:val="009E6FB4"/>
    <w:rsid w:val="009E7121"/>
    <w:rsid w:val="009F0289"/>
    <w:rsid w:val="009F5FDE"/>
    <w:rsid w:val="009F717E"/>
    <w:rsid w:val="00A000EF"/>
    <w:rsid w:val="00A019E0"/>
    <w:rsid w:val="00A031F0"/>
    <w:rsid w:val="00A13858"/>
    <w:rsid w:val="00A14F83"/>
    <w:rsid w:val="00A167B6"/>
    <w:rsid w:val="00A17BC0"/>
    <w:rsid w:val="00A17F5A"/>
    <w:rsid w:val="00A20CE1"/>
    <w:rsid w:val="00A219A5"/>
    <w:rsid w:val="00A23717"/>
    <w:rsid w:val="00A23FE5"/>
    <w:rsid w:val="00A2763E"/>
    <w:rsid w:val="00A31265"/>
    <w:rsid w:val="00A34AE1"/>
    <w:rsid w:val="00A3542B"/>
    <w:rsid w:val="00A35B5E"/>
    <w:rsid w:val="00A371D6"/>
    <w:rsid w:val="00A3720D"/>
    <w:rsid w:val="00A37273"/>
    <w:rsid w:val="00A40D9A"/>
    <w:rsid w:val="00A42D90"/>
    <w:rsid w:val="00A42E15"/>
    <w:rsid w:val="00A43EA6"/>
    <w:rsid w:val="00A4520A"/>
    <w:rsid w:val="00A51A77"/>
    <w:rsid w:val="00A5343B"/>
    <w:rsid w:val="00A57CD1"/>
    <w:rsid w:val="00A611A6"/>
    <w:rsid w:val="00A61DAB"/>
    <w:rsid w:val="00A62881"/>
    <w:rsid w:val="00A64C53"/>
    <w:rsid w:val="00A658D7"/>
    <w:rsid w:val="00A675E8"/>
    <w:rsid w:val="00A676D0"/>
    <w:rsid w:val="00A740AF"/>
    <w:rsid w:val="00A7483C"/>
    <w:rsid w:val="00A74A64"/>
    <w:rsid w:val="00A77003"/>
    <w:rsid w:val="00A77682"/>
    <w:rsid w:val="00A81C10"/>
    <w:rsid w:val="00A82157"/>
    <w:rsid w:val="00A833DA"/>
    <w:rsid w:val="00A83610"/>
    <w:rsid w:val="00A83EA2"/>
    <w:rsid w:val="00A85A33"/>
    <w:rsid w:val="00A85F13"/>
    <w:rsid w:val="00A87F03"/>
    <w:rsid w:val="00A90808"/>
    <w:rsid w:val="00A90A1F"/>
    <w:rsid w:val="00A9527E"/>
    <w:rsid w:val="00A95544"/>
    <w:rsid w:val="00AA1B40"/>
    <w:rsid w:val="00AA54B5"/>
    <w:rsid w:val="00AA6FD1"/>
    <w:rsid w:val="00AB0572"/>
    <w:rsid w:val="00AB42CD"/>
    <w:rsid w:val="00AB6C06"/>
    <w:rsid w:val="00AB7624"/>
    <w:rsid w:val="00AC0666"/>
    <w:rsid w:val="00AC22D9"/>
    <w:rsid w:val="00AC2DDF"/>
    <w:rsid w:val="00AC5187"/>
    <w:rsid w:val="00AC5EE5"/>
    <w:rsid w:val="00AC6732"/>
    <w:rsid w:val="00AD1BB2"/>
    <w:rsid w:val="00AD2DA7"/>
    <w:rsid w:val="00AD3786"/>
    <w:rsid w:val="00AD4FC3"/>
    <w:rsid w:val="00AD57DB"/>
    <w:rsid w:val="00AD73F5"/>
    <w:rsid w:val="00AD79F8"/>
    <w:rsid w:val="00AE1933"/>
    <w:rsid w:val="00AE325B"/>
    <w:rsid w:val="00AE450A"/>
    <w:rsid w:val="00AE5A2D"/>
    <w:rsid w:val="00AE6163"/>
    <w:rsid w:val="00AE71B2"/>
    <w:rsid w:val="00AF0095"/>
    <w:rsid w:val="00AF054E"/>
    <w:rsid w:val="00AF1049"/>
    <w:rsid w:val="00AF19B2"/>
    <w:rsid w:val="00AF285C"/>
    <w:rsid w:val="00AF2E31"/>
    <w:rsid w:val="00AF3360"/>
    <w:rsid w:val="00AF5ACE"/>
    <w:rsid w:val="00AF6F83"/>
    <w:rsid w:val="00AF7147"/>
    <w:rsid w:val="00B0153E"/>
    <w:rsid w:val="00B045AB"/>
    <w:rsid w:val="00B06342"/>
    <w:rsid w:val="00B06BBA"/>
    <w:rsid w:val="00B1264B"/>
    <w:rsid w:val="00B13C78"/>
    <w:rsid w:val="00B15389"/>
    <w:rsid w:val="00B153DD"/>
    <w:rsid w:val="00B15819"/>
    <w:rsid w:val="00B15EA4"/>
    <w:rsid w:val="00B166AB"/>
    <w:rsid w:val="00B20B94"/>
    <w:rsid w:val="00B20BA8"/>
    <w:rsid w:val="00B210AA"/>
    <w:rsid w:val="00B21AE8"/>
    <w:rsid w:val="00B22D70"/>
    <w:rsid w:val="00B2359E"/>
    <w:rsid w:val="00B33700"/>
    <w:rsid w:val="00B344A1"/>
    <w:rsid w:val="00B353C4"/>
    <w:rsid w:val="00B44ABA"/>
    <w:rsid w:val="00B47C2A"/>
    <w:rsid w:val="00B50359"/>
    <w:rsid w:val="00B52301"/>
    <w:rsid w:val="00B56658"/>
    <w:rsid w:val="00B60205"/>
    <w:rsid w:val="00B6048E"/>
    <w:rsid w:val="00B6147A"/>
    <w:rsid w:val="00B64BF7"/>
    <w:rsid w:val="00B679B0"/>
    <w:rsid w:val="00B73145"/>
    <w:rsid w:val="00B73E56"/>
    <w:rsid w:val="00B76247"/>
    <w:rsid w:val="00B80813"/>
    <w:rsid w:val="00B80E11"/>
    <w:rsid w:val="00B81A8C"/>
    <w:rsid w:val="00B824E1"/>
    <w:rsid w:val="00B8447E"/>
    <w:rsid w:val="00B85393"/>
    <w:rsid w:val="00B86C64"/>
    <w:rsid w:val="00B93AA0"/>
    <w:rsid w:val="00B949F8"/>
    <w:rsid w:val="00B97264"/>
    <w:rsid w:val="00B9727E"/>
    <w:rsid w:val="00BA03D7"/>
    <w:rsid w:val="00BA17BE"/>
    <w:rsid w:val="00BA1B35"/>
    <w:rsid w:val="00BA2F69"/>
    <w:rsid w:val="00BA34BD"/>
    <w:rsid w:val="00BA69CE"/>
    <w:rsid w:val="00BB02F6"/>
    <w:rsid w:val="00BB4EA2"/>
    <w:rsid w:val="00BB58B7"/>
    <w:rsid w:val="00BB6A02"/>
    <w:rsid w:val="00BB7B16"/>
    <w:rsid w:val="00BC079A"/>
    <w:rsid w:val="00BC24B3"/>
    <w:rsid w:val="00BC3954"/>
    <w:rsid w:val="00BC52F9"/>
    <w:rsid w:val="00BC5330"/>
    <w:rsid w:val="00BC5FCF"/>
    <w:rsid w:val="00BC7164"/>
    <w:rsid w:val="00BC76BA"/>
    <w:rsid w:val="00BD05E6"/>
    <w:rsid w:val="00BD0654"/>
    <w:rsid w:val="00BD0ECB"/>
    <w:rsid w:val="00BD26BA"/>
    <w:rsid w:val="00BD2FD0"/>
    <w:rsid w:val="00BD40BF"/>
    <w:rsid w:val="00BD41AE"/>
    <w:rsid w:val="00BD7A80"/>
    <w:rsid w:val="00BE035F"/>
    <w:rsid w:val="00BE059F"/>
    <w:rsid w:val="00BE10C5"/>
    <w:rsid w:val="00BE1361"/>
    <w:rsid w:val="00BE566B"/>
    <w:rsid w:val="00BE57D5"/>
    <w:rsid w:val="00BE6BAA"/>
    <w:rsid w:val="00BE6ED5"/>
    <w:rsid w:val="00BF0225"/>
    <w:rsid w:val="00BF0A94"/>
    <w:rsid w:val="00BF17D6"/>
    <w:rsid w:val="00BF212F"/>
    <w:rsid w:val="00BF4221"/>
    <w:rsid w:val="00BF4B6E"/>
    <w:rsid w:val="00C0150D"/>
    <w:rsid w:val="00C025A2"/>
    <w:rsid w:val="00C03F30"/>
    <w:rsid w:val="00C056E2"/>
    <w:rsid w:val="00C05B33"/>
    <w:rsid w:val="00C06842"/>
    <w:rsid w:val="00C0758C"/>
    <w:rsid w:val="00C116E9"/>
    <w:rsid w:val="00C12965"/>
    <w:rsid w:val="00C1377C"/>
    <w:rsid w:val="00C152EE"/>
    <w:rsid w:val="00C153A9"/>
    <w:rsid w:val="00C1738C"/>
    <w:rsid w:val="00C17AB4"/>
    <w:rsid w:val="00C20A69"/>
    <w:rsid w:val="00C211AC"/>
    <w:rsid w:val="00C23396"/>
    <w:rsid w:val="00C24FD6"/>
    <w:rsid w:val="00C25E44"/>
    <w:rsid w:val="00C2721A"/>
    <w:rsid w:val="00C27AE5"/>
    <w:rsid w:val="00C345C1"/>
    <w:rsid w:val="00C345D9"/>
    <w:rsid w:val="00C366ED"/>
    <w:rsid w:val="00C371F6"/>
    <w:rsid w:val="00C372E5"/>
    <w:rsid w:val="00C42B91"/>
    <w:rsid w:val="00C430AE"/>
    <w:rsid w:val="00C4738A"/>
    <w:rsid w:val="00C50D37"/>
    <w:rsid w:val="00C52037"/>
    <w:rsid w:val="00C54FE7"/>
    <w:rsid w:val="00C555A8"/>
    <w:rsid w:val="00C555E7"/>
    <w:rsid w:val="00C55706"/>
    <w:rsid w:val="00C55B53"/>
    <w:rsid w:val="00C5625C"/>
    <w:rsid w:val="00C60D65"/>
    <w:rsid w:val="00C61E53"/>
    <w:rsid w:val="00C6448C"/>
    <w:rsid w:val="00C662D6"/>
    <w:rsid w:val="00C66331"/>
    <w:rsid w:val="00C66925"/>
    <w:rsid w:val="00C669E5"/>
    <w:rsid w:val="00C702DD"/>
    <w:rsid w:val="00C72008"/>
    <w:rsid w:val="00C7407F"/>
    <w:rsid w:val="00C74AEB"/>
    <w:rsid w:val="00C82226"/>
    <w:rsid w:val="00C84143"/>
    <w:rsid w:val="00C915F7"/>
    <w:rsid w:val="00C9519F"/>
    <w:rsid w:val="00C97F0B"/>
    <w:rsid w:val="00CA008E"/>
    <w:rsid w:val="00CA0834"/>
    <w:rsid w:val="00CA216F"/>
    <w:rsid w:val="00CA393C"/>
    <w:rsid w:val="00CA415A"/>
    <w:rsid w:val="00CA6DB7"/>
    <w:rsid w:val="00CA6EFD"/>
    <w:rsid w:val="00CB07D7"/>
    <w:rsid w:val="00CB46F0"/>
    <w:rsid w:val="00CB4C59"/>
    <w:rsid w:val="00CC014C"/>
    <w:rsid w:val="00CC07DB"/>
    <w:rsid w:val="00CC2DE0"/>
    <w:rsid w:val="00CC6447"/>
    <w:rsid w:val="00CC71BA"/>
    <w:rsid w:val="00CC79D8"/>
    <w:rsid w:val="00CD1907"/>
    <w:rsid w:val="00CD28B4"/>
    <w:rsid w:val="00CD3648"/>
    <w:rsid w:val="00CD43A6"/>
    <w:rsid w:val="00CD450C"/>
    <w:rsid w:val="00CD5153"/>
    <w:rsid w:val="00CD6FA6"/>
    <w:rsid w:val="00CE092D"/>
    <w:rsid w:val="00CE14BC"/>
    <w:rsid w:val="00CE2040"/>
    <w:rsid w:val="00CE2A26"/>
    <w:rsid w:val="00CE32B4"/>
    <w:rsid w:val="00CE439A"/>
    <w:rsid w:val="00CF00CF"/>
    <w:rsid w:val="00CF0795"/>
    <w:rsid w:val="00CF4192"/>
    <w:rsid w:val="00CF67B8"/>
    <w:rsid w:val="00CF6805"/>
    <w:rsid w:val="00D02669"/>
    <w:rsid w:val="00D03439"/>
    <w:rsid w:val="00D03E28"/>
    <w:rsid w:val="00D042AB"/>
    <w:rsid w:val="00D05158"/>
    <w:rsid w:val="00D064BD"/>
    <w:rsid w:val="00D0688A"/>
    <w:rsid w:val="00D06ADD"/>
    <w:rsid w:val="00D06E4F"/>
    <w:rsid w:val="00D10279"/>
    <w:rsid w:val="00D1077C"/>
    <w:rsid w:val="00D109DC"/>
    <w:rsid w:val="00D14661"/>
    <w:rsid w:val="00D148A7"/>
    <w:rsid w:val="00D169BD"/>
    <w:rsid w:val="00D17883"/>
    <w:rsid w:val="00D2084A"/>
    <w:rsid w:val="00D20C71"/>
    <w:rsid w:val="00D213A3"/>
    <w:rsid w:val="00D22AD8"/>
    <w:rsid w:val="00D24C43"/>
    <w:rsid w:val="00D24CB3"/>
    <w:rsid w:val="00D25813"/>
    <w:rsid w:val="00D26CF0"/>
    <w:rsid w:val="00D27185"/>
    <w:rsid w:val="00D2737D"/>
    <w:rsid w:val="00D2739E"/>
    <w:rsid w:val="00D30559"/>
    <w:rsid w:val="00D30FFF"/>
    <w:rsid w:val="00D3608E"/>
    <w:rsid w:val="00D37115"/>
    <w:rsid w:val="00D378AB"/>
    <w:rsid w:val="00D37A3B"/>
    <w:rsid w:val="00D44042"/>
    <w:rsid w:val="00D44E8A"/>
    <w:rsid w:val="00D472D5"/>
    <w:rsid w:val="00D47305"/>
    <w:rsid w:val="00D5082E"/>
    <w:rsid w:val="00D513B2"/>
    <w:rsid w:val="00D53BC9"/>
    <w:rsid w:val="00D54623"/>
    <w:rsid w:val="00D54EEC"/>
    <w:rsid w:val="00D55101"/>
    <w:rsid w:val="00D56E18"/>
    <w:rsid w:val="00D63E40"/>
    <w:rsid w:val="00D648FD"/>
    <w:rsid w:val="00D6498F"/>
    <w:rsid w:val="00D65496"/>
    <w:rsid w:val="00D66005"/>
    <w:rsid w:val="00D70270"/>
    <w:rsid w:val="00D70812"/>
    <w:rsid w:val="00D71922"/>
    <w:rsid w:val="00D72E40"/>
    <w:rsid w:val="00D755F3"/>
    <w:rsid w:val="00D75975"/>
    <w:rsid w:val="00D77AB0"/>
    <w:rsid w:val="00D8790A"/>
    <w:rsid w:val="00D91D22"/>
    <w:rsid w:val="00D91FCB"/>
    <w:rsid w:val="00D95E41"/>
    <w:rsid w:val="00D96C3C"/>
    <w:rsid w:val="00DA471D"/>
    <w:rsid w:val="00DB0117"/>
    <w:rsid w:val="00DB1EBD"/>
    <w:rsid w:val="00DB2526"/>
    <w:rsid w:val="00DB2828"/>
    <w:rsid w:val="00DB2AF7"/>
    <w:rsid w:val="00DB34E1"/>
    <w:rsid w:val="00DC11CF"/>
    <w:rsid w:val="00DC1EF3"/>
    <w:rsid w:val="00DC2699"/>
    <w:rsid w:val="00DC276A"/>
    <w:rsid w:val="00DC2AD0"/>
    <w:rsid w:val="00DC2BA4"/>
    <w:rsid w:val="00DC5F14"/>
    <w:rsid w:val="00DD28B3"/>
    <w:rsid w:val="00DD46D5"/>
    <w:rsid w:val="00DD4F1E"/>
    <w:rsid w:val="00DD75C1"/>
    <w:rsid w:val="00DD7949"/>
    <w:rsid w:val="00DE0B2B"/>
    <w:rsid w:val="00DE1C15"/>
    <w:rsid w:val="00DE42D2"/>
    <w:rsid w:val="00DE4BE0"/>
    <w:rsid w:val="00DF20DA"/>
    <w:rsid w:val="00DF38F3"/>
    <w:rsid w:val="00DF7111"/>
    <w:rsid w:val="00E00EA0"/>
    <w:rsid w:val="00E034C7"/>
    <w:rsid w:val="00E0504F"/>
    <w:rsid w:val="00E064F7"/>
    <w:rsid w:val="00E106CA"/>
    <w:rsid w:val="00E10DA2"/>
    <w:rsid w:val="00E119B6"/>
    <w:rsid w:val="00E15733"/>
    <w:rsid w:val="00E15A05"/>
    <w:rsid w:val="00E15E78"/>
    <w:rsid w:val="00E15FE8"/>
    <w:rsid w:val="00E1711F"/>
    <w:rsid w:val="00E179FB"/>
    <w:rsid w:val="00E20204"/>
    <w:rsid w:val="00E20255"/>
    <w:rsid w:val="00E21EBE"/>
    <w:rsid w:val="00E23869"/>
    <w:rsid w:val="00E2397F"/>
    <w:rsid w:val="00E23D67"/>
    <w:rsid w:val="00E30EA7"/>
    <w:rsid w:val="00E315FC"/>
    <w:rsid w:val="00E33931"/>
    <w:rsid w:val="00E34BBE"/>
    <w:rsid w:val="00E34CD4"/>
    <w:rsid w:val="00E34DEA"/>
    <w:rsid w:val="00E35103"/>
    <w:rsid w:val="00E35F1C"/>
    <w:rsid w:val="00E36FF1"/>
    <w:rsid w:val="00E37568"/>
    <w:rsid w:val="00E42AF3"/>
    <w:rsid w:val="00E439F3"/>
    <w:rsid w:val="00E44933"/>
    <w:rsid w:val="00E465E8"/>
    <w:rsid w:val="00E46F92"/>
    <w:rsid w:val="00E5143A"/>
    <w:rsid w:val="00E541D7"/>
    <w:rsid w:val="00E5428F"/>
    <w:rsid w:val="00E5445D"/>
    <w:rsid w:val="00E55925"/>
    <w:rsid w:val="00E56294"/>
    <w:rsid w:val="00E56FCF"/>
    <w:rsid w:val="00E61815"/>
    <w:rsid w:val="00E651BB"/>
    <w:rsid w:val="00E666A4"/>
    <w:rsid w:val="00E705EA"/>
    <w:rsid w:val="00E70770"/>
    <w:rsid w:val="00E71FBB"/>
    <w:rsid w:val="00E75F15"/>
    <w:rsid w:val="00E80377"/>
    <w:rsid w:val="00E8268F"/>
    <w:rsid w:val="00E82F09"/>
    <w:rsid w:val="00E834D1"/>
    <w:rsid w:val="00E83FAD"/>
    <w:rsid w:val="00E84548"/>
    <w:rsid w:val="00E86318"/>
    <w:rsid w:val="00E87A30"/>
    <w:rsid w:val="00E907EB"/>
    <w:rsid w:val="00E91531"/>
    <w:rsid w:val="00E9166C"/>
    <w:rsid w:val="00E9299E"/>
    <w:rsid w:val="00E9339F"/>
    <w:rsid w:val="00E9450A"/>
    <w:rsid w:val="00E951DF"/>
    <w:rsid w:val="00E96222"/>
    <w:rsid w:val="00E9688F"/>
    <w:rsid w:val="00E97CCA"/>
    <w:rsid w:val="00EA11B5"/>
    <w:rsid w:val="00EA50AA"/>
    <w:rsid w:val="00EA5CBD"/>
    <w:rsid w:val="00EA6BD8"/>
    <w:rsid w:val="00EA7CE9"/>
    <w:rsid w:val="00EB073D"/>
    <w:rsid w:val="00EB1782"/>
    <w:rsid w:val="00EB1D11"/>
    <w:rsid w:val="00EB2DAD"/>
    <w:rsid w:val="00EB3AD8"/>
    <w:rsid w:val="00EB5329"/>
    <w:rsid w:val="00EB693D"/>
    <w:rsid w:val="00EC2CF2"/>
    <w:rsid w:val="00EC6DE0"/>
    <w:rsid w:val="00EC74B2"/>
    <w:rsid w:val="00ED0366"/>
    <w:rsid w:val="00ED0DBE"/>
    <w:rsid w:val="00ED3D43"/>
    <w:rsid w:val="00ED4166"/>
    <w:rsid w:val="00ED71F3"/>
    <w:rsid w:val="00EE15AE"/>
    <w:rsid w:val="00EE15D3"/>
    <w:rsid w:val="00EE1753"/>
    <w:rsid w:val="00EE3131"/>
    <w:rsid w:val="00EE4415"/>
    <w:rsid w:val="00EE51E3"/>
    <w:rsid w:val="00EE5CDF"/>
    <w:rsid w:val="00EE7109"/>
    <w:rsid w:val="00EE751E"/>
    <w:rsid w:val="00EE7BEB"/>
    <w:rsid w:val="00EF0514"/>
    <w:rsid w:val="00EF38C3"/>
    <w:rsid w:val="00EF3C8E"/>
    <w:rsid w:val="00EF4BB5"/>
    <w:rsid w:val="00EF4FE4"/>
    <w:rsid w:val="00EF5E1A"/>
    <w:rsid w:val="00EF6DE0"/>
    <w:rsid w:val="00EF7215"/>
    <w:rsid w:val="00F00C9E"/>
    <w:rsid w:val="00F00F4D"/>
    <w:rsid w:val="00F018A1"/>
    <w:rsid w:val="00F022AB"/>
    <w:rsid w:val="00F03C5E"/>
    <w:rsid w:val="00F04A0F"/>
    <w:rsid w:val="00F069DB"/>
    <w:rsid w:val="00F1049A"/>
    <w:rsid w:val="00F10C05"/>
    <w:rsid w:val="00F117EE"/>
    <w:rsid w:val="00F14C5D"/>
    <w:rsid w:val="00F16274"/>
    <w:rsid w:val="00F173D5"/>
    <w:rsid w:val="00F175C0"/>
    <w:rsid w:val="00F2112B"/>
    <w:rsid w:val="00F23395"/>
    <w:rsid w:val="00F23A9D"/>
    <w:rsid w:val="00F3002D"/>
    <w:rsid w:val="00F300F6"/>
    <w:rsid w:val="00F3376F"/>
    <w:rsid w:val="00F34429"/>
    <w:rsid w:val="00F37744"/>
    <w:rsid w:val="00F43328"/>
    <w:rsid w:val="00F438DF"/>
    <w:rsid w:val="00F444C2"/>
    <w:rsid w:val="00F44C75"/>
    <w:rsid w:val="00F451F7"/>
    <w:rsid w:val="00F45436"/>
    <w:rsid w:val="00F45967"/>
    <w:rsid w:val="00F46B1E"/>
    <w:rsid w:val="00F47787"/>
    <w:rsid w:val="00F54794"/>
    <w:rsid w:val="00F55576"/>
    <w:rsid w:val="00F56AA4"/>
    <w:rsid w:val="00F573ED"/>
    <w:rsid w:val="00F629CE"/>
    <w:rsid w:val="00F636BB"/>
    <w:rsid w:val="00F642C5"/>
    <w:rsid w:val="00F644ED"/>
    <w:rsid w:val="00F71419"/>
    <w:rsid w:val="00F714C8"/>
    <w:rsid w:val="00F715F4"/>
    <w:rsid w:val="00F7302F"/>
    <w:rsid w:val="00F7445D"/>
    <w:rsid w:val="00F75961"/>
    <w:rsid w:val="00F77480"/>
    <w:rsid w:val="00F80EAB"/>
    <w:rsid w:val="00F82BC4"/>
    <w:rsid w:val="00F83AD4"/>
    <w:rsid w:val="00F84D9D"/>
    <w:rsid w:val="00F8735D"/>
    <w:rsid w:val="00F90B33"/>
    <w:rsid w:val="00F90C5D"/>
    <w:rsid w:val="00F92B0D"/>
    <w:rsid w:val="00F93517"/>
    <w:rsid w:val="00F943D6"/>
    <w:rsid w:val="00F94799"/>
    <w:rsid w:val="00F94F72"/>
    <w:rsid w:val="00F95B9D"/>
    <w:rsid w:val="00F961C6"/>
    <w:rsid w:val="00FA0A5A"/>
    <w:rsid w:val="00FA1D75"/>
    <w:rsid w:val="00FA5040"/>
    <w:rsid w:val="00FA6160"/>
    <w:rsid w:val="00FA7C47"/>
    <w:rsid w:val="00FB0811"/>
    <w:rsid w:val="00FB0988"/>
    <w:rsid w:val="00FB0B05"/>
    <w:rsid w:val="00FB2BBC"/>
    <w:rsid w:val="00FB5293"/>
    <w:rsid w:val="00FB64DD"/>
    <w:rsid w:val="00FB7F5D"/>
    <w:rsid w:val="00FC2444"/>
    <w:rsid w:val="00FC3282"/>
    <w:rsid w:val="00FC35AF"/>
    <w:rsid w:val="00FD35DD"/>
    <w:rsid w:val="00FE0F07"/>
    <w:rsid w:val="00FE54ED"/>
    <w:rsid w:val="00FE57C3"/>
    <w:rsid w:val="00FE595B"/>
    <w:rsid w:val="00FE6650"/>
    <w:rsid w:val="00FE68C2"/>
    <w:rsid w:val="00FE752C"/>
    <w:rsid w:val="00FE79BF"/>
    <w:rsid w:val="00FF1BE5"/>
    <w:rsid w:val="00FF1DEF"/>
    <w:rsid w:val="00FF3E8E"/>
    <w:rsid w:val="00FF4BCA"/>
    <w:rsid w:val="00FF64FB"/>
    <w:rsid w:val="00FF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58BE"/>
    <w:rPr>
      <w:rFonts w:ascii="Gulim" w:eastAsia="Gulim" w:hAnsi="Gulim" w:hint="eastAsia"/>
      <w:strike w:val="0"/>
      <w:dstrike w:val="0"/>
      <w:color w:val="444444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3135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1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147"/>
  </w:style>
  <w:style w:type="paragraph" w:styleId="Footer">
    <w:name w:val="footer"/>
    <w:basedOn w:val="Normal"/>
    <w:link w:val="Foot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147"/>
  </w:style>
  <w:style w:type="table" w:styleId="TableGrid">
    <w:name w:val="Table Grid"/>
    <w:basedOn w:val="TableNormal"/>
    <w:uiPriority w:val="59"/>
    <w:rsid w:val="00F34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B344A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E4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styleId="Strong">
    <w:name w:val="Strong"/>
    <w:basedOn w:val="DefaultParagraphFont"/>
    <w:uiPriority w:val="22"/>
    <w:qFormat/>
    <w:rsid w:val="00F80EAB"/>
    <w:rPr>
      <w:b/>
      <w:bCs/>
    </w:rPr>
  </w:style>
  <w:style w:type="paragraph" w:customStyle="1" w:styleId="hstyle0">
    <w:name w:val="hstyle0"/>
    <w:basedOn w:val="Normal"/>
    <w:rsid w:val="00A7483C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</w:rPr>
  </w:style>
  <w:style w:type="paragraph" w:customStyle="1" w:styleId="a">
    <w:name w:val="바탕글"/>
    <w:basedOn w:val="Normal"/>
    <w:rsid w:val="00EC6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80D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8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58BE"/>
    <w:rPr>
      <w:rFonts w:ascii="Gulim" w:eastAsia="Gulim" w:hAnsi="Gulim" w:hint="eastAsia"/>
      <w:strike w:val="0"/>
      <w:dstrike w:val="0"/>
      <w:color w:val="444444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3135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41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7147"/>
  </w:style>
  <w:style w:type="paragraph" w:styleId="Footer">
    <w:name w:val="footer"/>
    <w:basedOn w:val="Normal"/>
    <w:link w:val="FooterChar"/>
    <w:uiPriority w:val="99"/>
    <w:unhideWhenUsed/>
    <w:rsid w:val="00AF71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7147"/>
  </w:style>
  <w:style w:type="table" w:styleId="TableGrid">
    <w:name w:val="Table Grid"/>
    <w:basedOn w:val="TableNormal"/>
    <w:uiPriority w:val="59"/>
    <w:rsid w:val="00F344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B344A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E40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styleId="Strong">
    <w:name w:val="Strong"/>
    <w:basedOn w:val="DefaultParagraphFont"/>
    <w:uiPriority w:val="22"/>
    <w:qFormat/>
    <w:rsid w:val="00F80EAB"/>
    <w:rPr>
      <w:b/>
      <w:bCs/>
    </w:rPr>
  </w:style>
  <w:style w:type="paragraph" w:customStyle="1" w:styleId="hstyle0">
    <w:name w:val="hstyle0"/>
    <w:basedOn w:val="Normal"/>
    <w:rsid w:val="00A7483C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</w:rPr>
  </w:style>
  <w:style w:type="paragraph" w:customStyle="1" w:styleId="a">
    <w:name w:val="바탕글"/>
    <w:basedOn w:val="Normal"/>
    <w:rsid w:val="00EC6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780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11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9515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927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417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15596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8322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6716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60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6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96497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992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08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1425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57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71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88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92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8393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6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463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74917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189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7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980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2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5050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5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280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563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4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38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80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632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67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99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1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3453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02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5035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116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657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3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11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58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69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0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1896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754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660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448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1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0074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8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42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7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342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3776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46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70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8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68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78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2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42852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49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35426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98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928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3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133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9127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52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09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2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6029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608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6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806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519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1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4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0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4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833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6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561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4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232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864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2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64696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020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98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09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0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1964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5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1496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5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12519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17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676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4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317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0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508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6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120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0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63450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9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8982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5948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359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0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24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5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28259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4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08743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068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57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9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180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165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993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1379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53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089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1918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1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868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31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6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8027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104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1898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26454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9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5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18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38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6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039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2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905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1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949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602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106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984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6611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95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17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49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6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4208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294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2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5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5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21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266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8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4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163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18385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18669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9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988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666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0136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4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40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47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3235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72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14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753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31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6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995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8243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97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446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6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22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38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4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219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5882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0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04827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23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5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6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8208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1037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05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61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07831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6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2973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94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069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65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4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91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76408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50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444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7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1572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614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2682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55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839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534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5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3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466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78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894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2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1834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871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4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82732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32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02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097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254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6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19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9884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496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6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04042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538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667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522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59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73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2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30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31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14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2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336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97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397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685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72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7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0863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16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61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146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8010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680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8394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95564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3263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3875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3526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78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1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769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3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145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7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4606">
          <w:marLeft w:val="0"/>
          <w:marRight w:val="0"/>
          <w:marTop w:val="36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23" w:color="DDDDDD"/>
                <w:right w:val="none" w:sz="0" w:space="0" w:color="auto"/>
              </w:divBdr>
              <w:divsChild>
                <w:div w:id="202855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37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12" w:space="0" w:color="AAAAAA"/>
                        <w:right w:val="none" w:sz="0" w:space="0" w:color="auto"/>
                      </w:divBdr>
                      <w:divsChild>
                        <w:div w:id="28940962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8" w:color="E0E1DB"/>
                            <w:left w:val="single" w:sz="6" w:space="8" w:color="E0E1DB"/>
                            <w:bottom w:val="single" w:sz="6" w:space="8" w:color="E0E1DB"/>
                            <w:right w:val="single" w:sz="6" w:space="8" w:color="E0E1DB"/>
                          </w:divBdr>
                          <w:divsChild>
                            <w:div w:id="263074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dotted" w:sz="6" w:space="7" w:color="EEEEEE"/>
                                <w:right w:val="none" w:sz="0" w:space="0" w:color="auto"/>
                              </w:divBdr>
                              <w:divsChild>
                                <w:div w:id="1952586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04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8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73228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855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76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47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22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089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9095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862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25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92006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5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5040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9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1600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34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158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563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818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92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1825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14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291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4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0343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3463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2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64457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7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2123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0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518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4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04240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636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05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23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053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0364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618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456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9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92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4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8976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658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8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339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6491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727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981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52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300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27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302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349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8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820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173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5953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5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9100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6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03909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91256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20854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11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171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81190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812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7504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77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FFFFFF"/>
                                                <w:left w:val="single" w:sz="2" w:space="0" w:color="FFFFFF"/>
                                                <w:bottom w:val="single" w:sz="2" w:space="0" w:color="FFFFFF"/>
                                                <w:right w:val="single" w:sz="2" w:space="0" w:color="FFFFFF"/>
                                              </w:divBdr>
                                              <w:divsChild>
                                                <w:div w:id="640117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4769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791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3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230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9618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052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4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568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554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333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389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4126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2005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4066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023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69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257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60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8099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81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857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5879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749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04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126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6810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51506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0242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9408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83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220945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881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0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50552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8417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0D919C-2B39-40A0-AF49-BDA4B1664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1086</Words>
  <Characters>6196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Caleb Kim</dc:creator>
  <cp:lastModifiedBy>PastorKim</cp:lastModifiedBy>
  <cp:revision>8</cp:revision>
  <cp:lastPrinted>2012-10-03T23:33:00Z</cp:lastPrinted>
  <dcterms:created xsi:type="dcterms:W3CDTF">2013-12-17T16:29:00Z</dcterms:created>
  <dcterms:modified xsi:type="dcterms:W3CDTF">2013-12-18T19:14:00Z</dcterms:modified>
</cp:coreProperties>
</file>